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AC62B" w14:textId="0AF922F7" w:rsidR="00FC2BB8" w:rsidRPr="00B366FE" w:rsidRDefault="00FC2BB8" w:rsidP="007A37B0">
      <w:pPr>
        <w:pStyle w:val="NoSpacing"/>
        <w:jc w:val="center"/>
        <w:outlineLvl w:val="0"/>
        <w:rPr>
          <w:rFonts w:ascii="Bookman Old Style" w:hAnsi="Bookman Old Style"/>
          <w:sz w:val="28"/>
          <w:szCs w:val="28"/>
        </w:rPr>
      </w:pPr>
      <w:r w:rsidRPr="00D07BE6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SAMANTHA </w:t>
      </w:r>
      <w:r w:rsidR="00D321D0">
        <w:rPr>
          <w:rFonts w:ascii="Bookman Old Style" w:hAnsi="Bookman Old Style"/>
          <w:sz w:val="28"/>
          <w:szCs w:val="28"/>
        </w:rPr>
        <w:t xml:space="preserve">KAYE </w:t>
      </w:r>
      <w:r>
        <w:rPr>
          <w:rFonts w:ascii="Bookman Old Style" w:hAnsi="Bookman Old Style"/>
          <w:sz w:val="28"/>
          <w:szCs w:val="28"/>
        </w:rPr>
        <w:t>FETNER BAGGETT</w:t>
      </w:r>
    </w:p>
    <w:p w14:paraId="0A813FD5" w14:textId="77777777" w:rsidR="007A37B0" w:rsidRPr="00850F02" w:rsidRDefault="007A37B0" w:rsidP="007A37B0">
      <w:pPr>
        <w:pStyle w:val="NoSpacing"/>
        <w:jc w:val="center"/>
        <w:outlineLvl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P.O. Box 92</w:t>
      </w:r>
      <w:r w:rsidRPr="00850F02">
        <w:rPr>
          <w:rFonts w:ascii="Bookman Old Style" w:hAnsi="Bookman Old Style"/>
          <w:sz w:val="20"/>
          <w:szCs w:val="20"/>
        </w:rPr>
        <w:t xml:space="preserve"> ◦ </w:t>
      </w:r>
      <w:r>
        <w:rPr>
          <w:rFonts w:ascii="Bookman Old Style" w:hAnsi="Bookman Old Style"/>
          <w:sz w:val="20"/>
          <w:szCs w:val="20"/>
        </w:rPr>
        <w:t>Wadley, Alabama ◦ 36276</w:t>
      </w:r>
    </w:p>
    <w:p w14:paraId="1B7A8A8D" w14:textId="77777777" w:rsidR="007A37B0" w:rsidRDefault="007A37B0" w:rsidP="007A37B0">
      <w:pPr>
        <w:pStyle w:val="NoSpacing"/>
        <w:jc w:val="center"/>
        <w:outlineLvl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Phone (256) 596-0697 ◦ E-mail </w:t>
      </w:r>
      <w:hyperlink r:id="rId6" w:history="1">
        <w:r w:rsidR="00FC2BB8" w:rsidRPr="00121656">
          <w:rPr>
            <w:rStyle w:val="Hyperlink"/>
            <w:rFonts w:ascii="Bookman Old Style" w:hAnsi="Bookman Old Style"/>
            <w:sz w:val="20"/>
            <w:szCs w:val="20"/>
          </w:rPr>
          <w:t>skfbaggett2010@gmail.com</w:t>
        </w:r>
      </w:hyperlink>
    </w:p>
    <w:p w14:paraId="4721F13B" w14:textId="77777777" w:rsidR="00FC2BB8" w:rsidRDefault="00FC2BB8" w:rsidP="007A37B0">
      <w:pPr>
        <w:pStyle w:val="NoSpacing"/>
        <w:jc w:val="center"/>
        <w:outlineLvl w:val="0"/>
        <w:rPr>
          <w:rFonts w:ascii="Bookman Old Style" w:hAnsi="Bookman Old Style"/>
          <w:sz w:val="20"/>
          <w:szCs w:val="20"/>
        </w:rPr>
      </w:pPr>
    </w:p>
    <w:p w14:paraId="7C302C23" w14:textId="77777777" w:rsidR="00FC2BB8" w:rsidRDefault="00FC2BB8" w:rsidP="00302DDF">
      <w:pPr>
        <w:pStyle w:val="NoSpacing"/>
        <w:outlineLvl w:val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Alabama Board of Nursing Registered Nurse</w:t>
      </w:r>
    </w:p>
    <w:p w14:paraId="722B926F" w14:textId="3E14FCF0" w:rsidR="00296ABA" w:rsidRDefault="00296ABA" w:rsidP="00302DDF">
      <w:pPr>
        <w:pStyle w:val="NoSpacing"/>
        <w:outlineLvl w:val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Master’s </w:t>
      </w:r>
      <w:proofErr w:type="gramStart"/>
      <w:r>
        <w:rPr>
          <w:rFonts w:ascii="Bookman Old Style" w:hAnsi="Bookman Old Style"/>
          <w:b/>
          <w:sz w:val="20"/>
          <w:szCs w:val="20"/>
        </w:rPr>
        <w:t>of</w:t>
      </w:r>
      <w:proofErr w:type="gramEnd"/>
      <w:r>
        <w:rPr>
          <w:rFonts w:ascii="Bookman Old Style" w:hAnsi="Bookman Old Style"/>
          <w:b/>
          <w:sz w:val="20"/>
          <w:szCs w:val="20"/>
        </w:rPr>
        <w:t xml:space="preserve"> Science, Nurse Educator – Auburn University </w:t>
      </w:r>
    </w:p>
    <w:p w14:paraId="5F1A3466" w14:textId="24676C15" w:rsidR="00FC2BB8" w:rsidRDefault="00FC2BB8" w:rsidP="00302DDF">
      <w:pPr>
        <w:pStyle w:val="NoSpacing"/>
        <w:outlineLvl w:val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Bachelor’s Degree in Nursing </w:t>
      </w:r>
      <w:r w:rsidR="00CB57BF">
        <w:rPr>
          <w:rFonts w:ascii="Bookman Old Style" w:hAnsi="Bookman Old Style"/>
          <w:b/>
          <w:sz w:val="20"/>
          <w:szCs w:val="20"/>
        </w:rPr>
        <w:t xml:space="preserve">– Auburn University </w:t>
      </w:r>
    </w:p>
    <w:p w14:paraId="30678873" w14:textId="0EEA7E5E" w:rsidR="00670002" w:rsidRDefault="00FC2BB8" w:rsidP="00302DDF">
      <w:pPr>
        <w:pStyle w:val="NoSpacing"/>
        <w:outlineLvl w:val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ACLS Certified Nurse </w:t>
      </w:r>
    </w:p>
    <w:p w14:paraId="715351E5" w14:textId="77777777" w:rsidR="00FC2BB8" w:rsidRDefault="00FC2BB8" w:rsidP="00302DDF">
      <w:pPr>
        <w:pStyle w:val="NoSpacing"/>
        <w:outlineLvl w:val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BLS-CPR Certified Nurse</w:t>
      </w:r>
    </w:p>
    <w:p w14:paraId="54FEA6C7" w14:textId="4850F6D6" w:rsidR="00670002" w:rsidRPr="00FC2BB8" w:rsidRDefault="00670002" w:rsidP="00302DDF">
      <w:pPr>
        <w:pStyle w:val="NoSpacing"/>
        <w:outlineLvl w:val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PALS Certified Nurse</w:t>
      </w:r>
    </w:p>
    <w:p w14:paraId="2479B88D" w14:textId="77777777" w:rsidR="007A37B0" w:rsidRPr="00B366FE" w:rsidRDefault="007A37B0" w:rsidP="007A37B0">
      <w:pPr>
        <w:pStyle w:val="NoSpacing"/>
        <w:jc w:val="center"/>
        <w:rPr>
          <w:rFonts w:ascii="Bookman Old Style" w:hAnsi="Bookman Old Style"/>
          <w:sz w:val="20"/>
          <w:szCs w:val="20"/>
        </w:rPr>
      </w:pPr>
    </w:p>
    <w:p w14:paraId="6CA9C486" w14:textId="77777777" w:rsidR="007A37B0" w:rsidRPr="00296ABA" w:rsidRDefault="007A37B0" w:rsidP="007A37B0">
      <w:pPr>
        <w:pStyle w:val="NoSpacing"/>
        <w:pBdr>
          <w:bottom w:val="single" w:sz="12" w:space="1" w:color="auto"/>
        </w:pBdr>
        <w:outlineLvl w:val="0"/>
        <w:rPr>
          <w:rFonts w:ascii="Bookman Old Style" w:hAnsi="Bookman Old Style"/>
          <w:b/>
        </w:rPr>
      </w:pPr>
      <w:r w:rsidRPr="00296ABA">
        <w:rPr>
          <w:rFonts w:ascii="Bookman Old Style" w:hAnsi="Bookman Old Style"/>
          <w:b/>
        </w:rPr>
        <w:t>OBJECTIVE</w:t>
      </w:r>
    </w:p>
    <w:p w14:paraId="47E53793" w14:textId="77777777" w:rsidR="007A37B0" w:rsidRPr="00296ABA" w:rsidRDefault="007A37B0" w:rsidP="007A37B0">
      <w:pPr>
        <w:pStyle w:val="NoSpacing"/>
        <w:rPr>
          <w:rFonts w:ascii="Bookman Old Style" w:hAnsi="Bookman Old Style"/>
        </w:rPr>
      </w:pPr>
    </w:p>
    <w:p w14:paraId="3F91D5A6" w14:textId="61414CBF" w:rsidR="007A37B0" w:rsidRPr="00296ABA" w:rsidRDefault="00BE460C" w:rsidP="007A37B0">
      <w:pPr>
        <w:pStyle w:val="NoSpacing"/>
        <w:outlineLvl w:val="0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P</w:t>
      </w:r>
      <w:r w:rsidR="00941AFF" w:rsidRPr="00296ABA">
        <w:rPr>
          <w:rFonts w:ascii="Bookman Old Style" w:hAnsi="Bookman Old Style"/>
        </w:rPr>
        <w:t xml:space="preserve">ursue a career as a </w:t>
      </w:r>
      <w:r w:rsidR="00670002" w:rsidRPr="00296ABA">
        <w:rPr>
          <w:rFonts w:ascii="Bookman Old Style" w:hAnsi="Bookman Old Style"/>
        </w:rPr>
        <w:t xml:space="preserve">family nurse practitioner and nurse educator. </w:t>
      </w:r>
    </w:p>
    <w:p w14:paraId="58BE1393" w14:textId="77777777" w:rsidR="007A37B0" w:rsidRPr="00296ABA" w:rsidRDefault="007A37B0" w:rsidP="007A37B0">
      <w:pPr>
        <w:pStyle w:val="NoSpacing"/>
        <w:rPr>
          <w:rFonts w:ascii="Bookman Old Style" w:hAnsi="Bookman Old Style"/>
          <w:u w:val="single"/>
        </w:rPr>
      </w:pPr>
    </w:p>
    <w:p w14:paraId="0F01D92E" w14:textId="77777777" w:rsidR="007A37B0" w:rsidRPr="00296ABA" w:rsidRDefault="007A37B0" w:rsidP="007A37B0">
      <w:pPr>
        <w:pStyle w:val="NoSpacing"/>
        <w:pBdr>
          <w:bottom w:val="single" w:sz="12" w:space="1" w:color="auto"/>
        </w:pBdr>
        <w:outlineLvl w:val="0"/>
        <w:rPr>
          <w:rFonts w:ascii="Bookman Old Style" w:hAnsi="Bookman Old Style"/>
          <w:b/>
        </w:rPr>
      </w:pPr>
      <w:r w:rsidRPr="00296ABA">
        <w:rPr>
          <w:rFonts w:ascii="Bookman Old Style" w:hAnsi="Bookman Old Style"/>
          <w:b/>
        </w:rPr>
        <w:t>EDUCATION</w:t>
      </w:r>
    </w:p>
    <w:p w14:paraId="54F566F7" w14:textId="77777777" w:rsidR="007A37B0" w:rsidRPr="00296ABA" w:rsidRDefault="007A37B0" w:rsidP="007A37B0">
      <w:pPr>
        <w:pStyle w:val="NoSpacing"/>
        <w:rPr>
          <w:rFonts w:ascii="Bookman Old Style" w:hAnsi="Bookman Old Style"/>
        </w:rPr>
      </w:pPr>
    </w:p>
    <w:p w14:paraId="3AAE996E" w14:textId="51A7557E" w:rsidR="00302DDF" w:rsidRPr="00296ABA" w:rsidRDefault="00302DDF" w:rsidP="007A37B0">
      <w:pPr>
        <w:pStyle w:val="NoSpacing"/>
        <w:outlineLvl w:val="0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Auburn University Graduate School; Auburn, Alabama</w:t>
      </w:r>
    </w:p>
    <w:p w14:paraId="18C827B0" w14:textId="3EE71535" w:rsidR="00302DDF" w:rsidRPr="00296ABA" w:rsidRDefault="00302DDF" w:rsidP="007A37B0">
      <w:pPr>
        <w:pStyle w:val="NoSpacing"/>
        <w:outlineLvl w:val="0"/>
        <w:rPr>
          <w:rFonts w:ascii="Bookman Old Style" w:hAnsi="Bookman Old Style"/>
        </w:rPr>
      </w:pPr>
      <w:r w:rsidRPr="00296ABA">
        <w:rPr>
          <w:rFonts w:ascii="Bookman Old Style" w:hAnsi="Bookman Old Style"/>
          <w:i/>
        </w:rPr>
        <w:t>Masters of Science in Nursing Education</w:t>
      </w:r>
      <w:r w:rsidR="00FE422B">
        <w:rPr>
          <w:rFonts w:ascii="Bookman Old Style" w:hAnsi="Bookman Old Style"/>
        </w:rPr>
        <w:t>, May 2012-May 2013</w:t>
      </w:r>
    </w:p>
    <w:p w14:paraId="01EA501F" w14:textId="6BAB2AC6" w:rsidR="00302DDF" w:rsidRDefault="00302DDF" w:rsidP="007A37B0">
      <w:pPr>
        <w:pStyle w:val="NoSpacing"/>
        <w:outlineLvl w:val="0"/>
        <w:rPr>
          <w:rFonts w:ascii="Bookman Old Style" w:hAnsi="Bookman Old Style"/>
        </w:rPr>
      </w:pPr>
      <w:r w:rsidRPr="00296ABA">
        <w:rPr>
          <w:rFonts w:ascii="Bookman Old Style" w:hAnsi="Bookman Old Style"/>
          <w:i/>
        </w:rPr>
        <w:t>Masters of Science in Nursing-Family Nurse Practitioner</w:t>
      </w:r>
      <w:r w:rsidRPr="00296ABA">
        <w:rPr>
          <w:rFonts w:ascii="Bookman Old Style" w:hAnsi="Bookman Old Style"/>
        </w:rPr>
        <w:t>, May 2012-present</w:t>
      </w:r>
    </w:p>
    <w:p w14:paraId="42256041" w14:textId="769B1BBE" w:rsidR="00FE422B" w:rsidRPr="00296ABA" w:rsidRDefault="00FE422B" w:rsidP="007A37B0">
      <w:pPr>
        <w:pStyle w:val="NoSpacing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(Graduation Date – May 4, 2014)</w:t>
      </w:r>
      <w:bookmarkStart w:id="0" w:name="_GoBack"/>
      <w:bookmarkEnd w:id="0"/>
    </w:p>
    <w:p w14:paraId="5740F298" w14:textId="77777777" w:rsidR="00302DDF" w:rsidRPr="00296ABA" w:rsidRDefault="00302DDF" w:rsidP="007A37B0">
      <w:pPr>
        <w:pStyle w:val="NoSpacing"/>
        <w:outlineLvl w:val="0"/>
        <w:rPr>
          <w:rFonts w:ascii="Bookman Old Style" w:hAnsi="Bookman Old Style"/>
        </w:rPr>
      </w:pPr>
    </w:p>
    <w:p w14:paraId="657C06D7" w14:textId="159F480E" w:rsidR="007A37B0" w:rsidRPr="00296ABA" w:rsidRDefault="00C939F9" w:rsidP="007A37B0">
      <w:pPr>
        <w:pStyle w:val="NoSpacing"/>
        <w:outlineLvl w:val="0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Auburn University;</w:t>
      </w:r>
      <w:r w:rsidR="007A37B0" w:rsidRPr="00296ABA">
        <w:rPr>
          <w:rFonts w:ascii="Bookman Old Style" w:hAnsi="Bookman Old Style"/>
        </w:rPr>
        <w:t xml:space="preserve"> Auburn, Alabama</w:t>
      </w:r>
    </w:p>
    <w:p w14:paraId="621F62A2" w14:textId="77777777" w:rsidR="007A37B0" w:rsidRPr="00296ABA" w:rsidRDefault="007A37B0" w:rsidP="007A37B0">
      <w:pPr>
        <w:pStyle w:val="NoSpacing"/>
        <w:rPr>
          <w:rFonts w:ascii="Bookman Old Style" w:hAnsi="Bookman Old Style"/>
        </w:rPr>
      </w:pPr>
      <w:r w:rsidRPr="00296ABA">
        <w:rPr>
          <w:rFonts w:ascii="Bookman Old Style" w:hAnsi="Bookman Old Style"/>
          <w:i/>
        </w:rPr>
        <w:t xml:space="preserve">Bachelor of Science in Nursing, </w:t>
      </w:r>
      <w:r w:rsidRPr="00296ABA">
        <w:rPr>
          <w:rFonts w:ascii="Bookman Old Style" w:hAnsi="Bookman Old Style"/>
        </w:rPr>
        <w:t>May 2011</w:t>
      </w:r>
    </w:p>
    <w:p w14:paraId="6917DCB5" w14:textId="77777777" w:rsidR="007A37B0" w:rsidRPr="00296ABA" w:rsidRDefault="007A37B0" w:rsidP="007A37B0">
      <w:pPr>
        <w:pStyle w:val="NoSpacing"/>
        <w:rPr>
          <w:rFonts w:ascii="Bookman Old Style" w:hAnsi="Bookman Old Style"/>
        </w:rPr>
      </w:pPr>
    </w:p>
    <w:p w14:paraId="537AEF42" w14:textId="247EFD04" w:rsidR="007A37B0" w:rsidRPr="00296ABA" w:rsidRDefault="007A37B0" w:rsidP="007A37B0">
      <w:pPr>
        <w:pStyle w:val="NoSpacing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Southern</w:t>
      </w:r>
      <w:r w:rsidR="00C939F9" w:rsidRPr="00296ABA">
        <w:rPr>
          <w:rFonts w:ascii="Bookman Old Style" w:hAnsi="Bookman Old Style"/>
        </w:rPr>
        <w:t xml:space="preserve"> Union State Community College;</w:t>
      </w:r>
      <w:r w:rsidRPr="00296ABA">
        <w:rPr>
          <w:rFonts w:ascii="Bookman Old Style" w:hAnsi="Bookman Old Style"/>
        </w:rPr>
        <w:t xml:space="preserve"> Wadley, Alabama</w:t>
      </w:r>
    </w:p>
    <w:p w14:paraId="2E399935" w14:textId="77777777" w:rsidR="007A37B0" w:rsidRPr="00296ABA" w:rsidRDefault="007A37B0" w:rsidP="007A37B0">
      <w:pPr>
        <w:pStyle w:val="NoSpacing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Dual-enrollment 2006-2008</w:t>
      </w:r>
    </w:p>
    <w:p w14:paraId="72B7651C" w14:textId="77777777" w:rsidR="007A37B0" w:rsidRPr="00296ABA" w:rsidRDefault="007A37B0" w:rsidP="007A37B0">
      <w:pPr>
        <w:pStyle w:val="NoSpacing"/>
        <w:rPr>
          <w:rFonts w:ascii="Bookman Old Style" w:hAnsi="Bookman Old Style"/>
        </w:rPr>
      </w:pPr>
    </w:p>
    <w:p w14:paraId="00AEE1BB" w14:textId="77777777" w:rsidR="00941AFF" w:rsidRPr="00296ABA" w:rsidRDefault="00941AFF" w:rsidP="007A37B0">
      <w:pPr>
        <w:pStyle w:val="NoSpacing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George C. Wallace State Community College; Selma, AL</w:t>
      </w:r>
    </w:p>
    <w:p w14:paraId="50166E77" w14:textId="77777777" w:rsidR="00941AFF" w:rsidRPr="00296ABA" w:rsidRDefault="00941AFF" w:rsidP="007A37B0">
      <w:pPr>
        <w:pStyle w:val="NoSpacing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May 2009 – August 2009</w:t>
      </w:r>
    </w:p>
    <w:p w14:paraId="0798B988" w14:textId="77777777" w:rsidR="00941AFF" w:rsidRPr="00296ABA" w:rsidRDefault="00941AFF" w:rsidP="007A37B0">
      <w:pPr>
        <w:pStyle w:val="NoSpacing"/>
        <w:rPr>
          <w:rFonts w:ascii="Bookman Old Style" w:hAnsi="Bookman Old Style"/>
        </w:rPr>
      </w:pPr>
    </w:p>
    <w:p w14:paraId="09123D5F" w14:textId="3226FD6A" w:rsidR="007A37B0" w:rsidRPr="00296ABA" w:rsidRDefault="00C939F9" w:rsidP="007A37B0">
      <w:pPr>
        <w:pStyle w:val="NoSpacing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Wadley High School;</w:t>
      </w:r>
      <w:r w:rsidR="007A37B0" w:rsidRPr="00296ABA">
        <w:rPr>
          <w:rFonts w:ascii="Bookman Old Style" w:hAnsi="Bookman Old Style"/>
        </w:rPr>
        <w:t xml:space="preserve"> Wadley, Alabama</w:t>
      </w:r>
    </w:p>
    <w:p w14:paraId="1BC92A60" w14:textId="77777777" w:rsidR="007A37B0" w:rsidRPr="00296ABA" w:rsidRDefault="007A37B0" w:rsidP="007A37B0">
      <w:pPr>
        <w:pStyle w:val="NoSpacing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 xml:space="preserve">Valedictorian, </w:t>
      </w:r>
      <w:r w:rsidRPr="00296ABA">
        <w:rPr>
          <w:rFonts w:ascii="Bookman Old Style" w:hAnsi="Bookman Old Style"/>
          <w:i/>
        </w:rPr>
        <w:t>Advanced Academic Diploma</w:t>
      </w:r>
      <w:r w:rsidRPr="00296ABA">
        <w:rPr>
          <w:rFonts w:ascii="Bookman Old Style" w:hAnsi="Bookman Old Style"/>
        </w:rPr>
        <w:t>, May 2008</w:t>
      </w:r>
    </w:p>
    <w:p w14:paraId="70349BF6" w14:textId="77777777" w:rsidR="00502430" w:rsidRPr="00296ABA" w:rsidRDefault="00502430" w:rsidP="007A37B0">
      <w:pPr>
        <w:pStyle w:val="NoSpacing"/>
        <w:rPr>
          <w:rFonts w:ascii="Bookman Old Style" w:hAnsi="Bookman Old Style"/>
        </w:rPr>
      </w:pPr>
    </w:p>
    <w:p w14:paraId="2D5021DB" w14:textId="1C482F25" w:rsidR="00502430" w:rsidRPr="00296ABA" w:rsidRDefault="00502430" w:rsidP="007A37B0">
      <w:pPr>
        <w:pStyle w:val="NoSpacing"/>
        <w:pBdr>
          <w:bottom w:val="single" w:sz="12" w:space="1" w:color="auto"/>
        </w:pBdr>
        <w:rPr>
          <w:rFonts w:ascii="Bookman Old Style" w:hAnsi="Bookman Old Style"/>
          <w:b/>
        </w:rPr>
      </w:pPr>
      <w:r w:rsidRPr="00296ABA">
        <w:rPr>
          <w:rFonts w:ascii="Bookman Old Style" w:hAnsi="Bookman Old Style"/>
          <w:b/>
        </w:rPr>
        <w:t>SCHOLARSHIPS</w:t>
      </w:r>
    </w:p>
    <w:p w14:paraId="18455D9C" w14:textId="77777777" w:rsidR="00502430" w:rsidRPr="00296ABA" w:rsidRDefault="00502430" w:rsidP="007A37B0">
      <w:pPr>
        <w:pStyle w:val="NoSpacing"/>
        <w:rPr>
          <w:rFonts w:ascii="Bookman Old Style" w:hAnsi="Bookman Old Style"/>
          <w:b/>
        </w:rPr>
      </w:pPr>
    </w:p>
    <w:p w14:paraId="6A637CB0" w14:textId="4A29ADB9" w:rsidR="00D321D0" w:rsidRPr="00296ABA" w:rsidRDefault="00D321D0" w:rsidP="00502430">
      <w:pPr>
        <w:widowControl w:val="0"/>
        <w:autoSpaceDE w:val="0"/>
        <w:autoSpaceDN w:val="0"/>
        <w:adjustRightInd w:val="0"/>
        <w:spacing w:after="0" w:line="440" w:lineRule="atLeast"/>
        <w:rPr>
          <w:rFonts w:ascii="Bookman Old Style" w:hAnsi="Bookman Old Style" w:cs="Verdana"/>
          <w:color w:val="1A1A1A"/>
        </w:rPr>
      </w:pPr>
      <w:r w:rsidRPr="00296ABA">
        <w:rPr>
          <w:rFonts w:ascii="Bookman Old Style" w:hAnsi="Bookman Old Style" w:cs="Verdana"/>
          <w:color w:val="1A1A1A"/>
        </w:rPr>
        <w:t>Robert E. and Eugenia D. Adams Endowed Scholarship</w:t>
      </w:r>
    </w:p>
    <w:p w14:paraId="3BFA6AFF" w14:textId="521B236C" w:rsidR="00D321D0" w:rsidRPr="00296ABA" w:rsidRDefault="00D321D0" w:rsidP="00502430">
      <w:pPr>
        <w:widowControl w:val="0"/>
        <w:autoSpaceDE w:val="0"/>
        <w:autoSpaceDN w:val="0"/>
        <w:adjustRightInd w:val="0"/>
        <w:spacing w:after="0" w:line="440" w:lineRule="atLeast"/>
        <w:rPr>
          <w:rFonts w:ascii="Bookman Old Style" w:hAnsi="Bookman Old Style" w:cs="Verdana"/>
          <w:color w:val="1A1A1A"/>
        </w:rPr>
      </w:pPr>
      <w:r w:rsidRPr="00296ABA">
        <w:rPr>
          <w:rFonts w:ascii="Bookman Old Style" w:hAnsi="Bookman Old Style" w:cs="Verdana"/>
          <w:color w:val="1A1A1A"/>
        </w:rPr>
        <w:t>Auburn University School of Nursing; 2012-2013</w:t>
      </w:r>
    </w:p>
    <w:p w14:paraId="74C3430C" w14:textId="77777777" w:rsidR="00D321D0" w:rsidRPr="00296ABA" w:rsidRDefault="00D321D0" w:rsidP="00502430">
      <w:pPr>
        <w:widowControl w:val="0"/>
        <w:autoSpaceDE w:val="0"/>
        <w:autoSpaceDN w:val="0"/>
        <w:adjustRightInd w:val="0"/>
        <w:spacing w:after="0" w:line="440" w:lineRule="atLeast"/>
        <w:rPr>
          <w:rFonts w:ascii="Bookman Old Style" w:hAnsi="Bookman Old Style" w:cs="Verdana"/>
          <w:color w:val="1A1A1A"/>
        </w:rPr>
      </w:pPr>
    </w:p>
    <w:p w14:paraId="23F39155" w14:textId="1DC6F575" w:rsidR="00D321D0" w:rsidRPr="00296ABA" w:rsidRDefault="00D321D0" w:rsidP="00502430">
      <w:pPr>
        <w:widowControl w:val="0"/>
        <w:autoSpaceDE w:val="0"/>
        <w:autoSpaceDN w:val="0"/>
        <w:adjustRightInd w:val="0"/>
        <w:spacing w:after="0" w:line="440" w:lineRule="atLeast"/>
        <w:rPr>
          <w:rFonts w:ascii="Bookman Old Style" w:hAnsi="Bookman Old Style" w:cs="Verdana"/>
          <w:color w:val="1A1A1A"/>
        </w:rPr>
      </w:pPr>
      <w:r w:rsidRPr="00296ABA">
        <w:rPr>
          <w:rFonts w:ascii="Bookman Old Style" w:hAnsi="Bookman Old Style" w:cs="Verdana"/>
          <w:color w:val="1A1A1A"/>
        </w:rPr>
        <w:t>Auburn University Leadership Scholarship 2008-2011</w:t>
      </w:r>
    </w:p>
    <w:p w14:paraId="2EAA333A" w14:textId="77777777" w:rsidR="00CB57BF" w:rsidRPr="00296ABA" w:rsidRDefault="00CB57BF" w:rsidP="00502430">
      <w:pPr>
        <w:widowControl w:val="0"/>
        <w:autoSpaceDE w:val="0"/>
        <w:autoSpaceDN w:val="0"/>
        <w:adjustRightInd w:val="0"/>
        <w:spacing w:after="0" w:line="440" w:lineRule="atLeast"/>
        <w:rPr>
          <w:rFonts w:ascii="Bookman Old Style" w:hAnsi="Bookman Old Style" w:cs="Verdana"/>
          <w:color w:val="1A1A1A"/>
        </w:rPr>
      </w:pPr>
    </w:p>
    <w:p w14:paraId="5A8A5994" w14:textId="77777777" w:rsidR="00D321D0" w:rsidRPr="00296ABA" w:rsidRDefault="00D321D0" w:rsidP="00502430">
      <w:pPr>
        <w:widowControl w:val="0"/>
        <w:autoSpaceDE w:val="0"/>
        <w:autoSpaceDN w:val="0"/>
        <w:adjustRightInd w:val="0"/>
        <w:spacing w:after="0" w:line="440" w:lineRule="atLeast"/>
        <w:rPr>
          <w:rFonts w:ascii="Bookman Old Style" w:hAnsi="Bookman Old Style" w:cs="Verdana"/>
          <w:color w:val="1A1A1A"/>
        </w:rPr>
      </w:pPr>
      <w:r w:rsidRPr="00296ABA">
        <w:rPr>
          <w:rFonts w:ascii="Bookman Old Style" w:hAnsi="Bookman Old Style" w:cs="Verdana"/>
          <w:color w:val="1A1A1A"/>
        </w:rPr>
        <w:t>Auburn University Achievement Scholarship 2008-2011</w:t>
      </w:r>
    </w:p>
    <w:p w14:paraId="4BBEA9D5" w14:textId="4D811DDB" w:rsidR="00502430" w:rsidRPr="00296ABA" w:rsidRDefault="00502430" w:rsidP="00502430">
      <w:pPr>
        <w:widowControl w:val="0"/>
        <w:autoSpaceDE w:val="0"/>
        <w:autoSpaceDN w:val="0"/>
        <w:adjustRightInd w:val="0"/>
        <w:spacing w:after="0" w:line="440" w:lineRule="atLeast"/>
        <w:rPr>
          <w:rFonts w:ascii="Bookman Old Style" w:hAnsi="Bookman Old Style" w:cs="Verdana"/>
          <w:color w:val="1A1A1A"/>
        </w:rPr>
      </w:pPr>
      <w:r w:rsidRPr="00296ABA">
        <w:rPr>
          <w:rFonts w:ascii="Bookman Old Style" w:hAnsi="Bookman Old Style" w:cs="Verdana"/>
          <w:color w:val="1A1A1A"/>
        </w:rPr>
        <w:t>Full</w:t>
      </w:r>
      <w:r w:rsidR="00D321D0" w:rsidRPr="00296ABA">
        <w:rPr>
          <w:rFonts w:ascii="Bookman Old Style" w:hAnsi="Bookman Old Style" w:cs="Verdana"/>
          <w:color w:val="1A1A1A"/>
        </w:rPr>
        <w:t xml:space="preserve"> Tuition and Books</w:t>
      </w:r>
      <w:r w:rsidRPr="00296ABA">
        <w:rPr>
          <w:rFonts w:ascii="Bookman Old Style" w:hAnsi="Bookman Old Style" w:cs="Verdana"/>
          <w:color w:val="1A1A1A"/>
        </w:rPr>
        <w:t xml:space="preserve"> Academic Scholarship</w:t>
      </w:r>
    </w:p>
    <w:p w14:paraId="5A430F58" w14:textId="77777777" w:rsidR="00D321D0" w:rsidRPr="00296ABA" w:rsidRDefault="00D321D0" w:rsidP="00D321D0">
      <w:pPr>
        <w:widowControl w:val="0"/>
        <w:autoSpaceDE w:val="0"/>
        <w:autoSpaceDN w:val="0"/>
        <w:adjustRightInd w:val="0"/>
        <w:spacing w:after="0" w:line="440" w:lineRule="atLeast"/>
        <w:rPr>
          <w:rFonts w:ascii="Bookman Old Style" w:hAnsi="Bookman Old Style" w:cs="Verdana"/>
          <w:color w:val="1A1A1A"/>
        </w:rPr>
      </w:pPr>
      <w:r w:rsidRPr="00296ABA">
        <w:rPr>
          <w:rFonts w:ascii="Bookman Old Style" w:hAnsi="Bookman Old Style" w:cs="Verdana"/>
          <w:color w:val="1A1A1A"/>
        </w:rPr>
        <w:t>Southern Union State Community; Wadley, Alabama</w:t>
      </w:r>
    </w:p>
    <w:p w14:paraId="61B9ADFE" w14:textId="77777777" w:rsidR="00D321D0" w:rsidRPr="00296ABA" w:rsidRDefault="00D321D0" w:rsidP="00502430">
      <w:pPr>
        <w:widowControl w:val="0"/>
        <w:autoSpaceDE w:val="0"/>
        <w:autoSpaceDN w:val="0"/>
        <w:adjustRightInd w:val="0"/>
        <w:spacing w:after="0" w:line="440" w:lineRule="atLeast"/>
        <w:rPr>
          <w:rFonts w:ascii="Bookman Old Style" w:hAnsi="Bookman Old Style" w:cs="Verdana"/>
          <w:color w:val="1A1A1A"/>
        </w:rPr>
      </w:pPr>
    </w:p>
    <w:p w14:paraId="4A1E1736" w14:textId="77777777" w:rsidR="00502430" w:rsidRPr="00296ABA" w:rsidRDefault="00502430" w:rsidP="00502430">
      <w:pPr>
        <w:widowControl w:val="0"/>
        <w:autoSpaceDE w:val="0"/>
        <w:autoSpaceDN w:val="0"/>
        <w:adjustRightInd w:val="0"/>
        <w:spacing w:after="0" w:line="440" w:lineRule="atLeast"/>
        <w:rPr>
          <w:rFonts w:ascii="Bookman Old Style" w:hAnsi="Bookman Old Style" w:cs="Verdana"/>
          <w:color w:val="1A1A1A"/>
        </w:rPr>
      </w:pPr>
      <w:r w:rsidRPr="00296ABA">
        <w:rPr>
          <w:rFonts w:ascii="Bookman Old Style" w:hAnsi="Bookman Old Style" w:cs="Verdana"/>
          <w:color w:val="1A1A1A"/>
        </w:rPr>
        <w:t>Outstanding Community Service Scholarship</w:t>
      </w:r>
    </w:p>
    <w:p w14:paraId="6F1B7234" w14:textId="77777777" w:rsidR="00D321D0" w:rsidRPr="00296ABA" w:rsidRDefault="00D321D0" w:rsidP="00D321D0">
      <w:pPr>
        <w:widowControl w:val="0"/>
        <w:autoSpaceDE w:val="0"/>
        <w:autoSpaceDN w:val="0"/>
        <w:adjustRightInd w:val="0"/>
        <w:spacing w:after="0" w:line="440" w:lineRule="atLeast"/>
        <w:rPr>
          <w:rFonts w:ascii="Bookman Old Style" w:hAnsi="Bookman Old Style" w:cs="Verdana"/>
          <w:color w:val="1A1A1A"/>
        </w:rPr>
      </w:pPr>
      <w:r w:rsidRPr="00296ABA">
        <w:rPr>
          <w:rFonts w:ascii="Bookman Old Style" w:hAnsi="Bookman Old Style" w:cs="Verdana"/>
          <w:color w:val="1A1A1A"/>
        </w:rPr>
        <w:t xml:space="preserve">H&amp;M Drugs, </w:t>
      </w:r>
      <w:proofErr w:type="spellStart"/>
      <w:r w:rsidRPr="00296ABA">
        <w:rPr>
          <w:rFonts w:ascii="Bookman Old Style" w:hAnsi="Bookman Old Style" w:cs="Verdana"/>
          <w:color w:val="1A1A1A"/>
        </w:rPr>
        <w:t>Wedowee</w:t>
      </w:r>
      <w:proofErr w:type="spellEnd"/>
      <w:r w:rsidRPr="00296ABA">
        <w:rPr>
          <w:rFonts w:ascii="Bookman Old Style" w:hAnsi="Bookman Old Style" w:cs="Verdana"/>
          <w:color w:val="1A1A1A"/>
        </w:rPr>
        <w:t>, Alabama </w:t>
      </w:r>
    </w:p>
    <w:p w14:paraId="2470DC99" w14:textId="77777777" w:rsidR="008D7E46" w:rsidRPr="00296ABA" w:rsidRDefault="008D7E46" w:rsidP="007A37B0">
      <w:pPr>
        <w:pStyle w:val="NoSpacing"/>
        <w:pBdr>
          <w:bottom w:val="single" w:sz="12" w:space="1" w:color="auto"/>
        </w:pBdr>
        <w:rPr>
          <w:rFonts w:ascii="Bookman Old Style" w:hAnsi="Bookman Old Style" w:cs="Verdana"/>
          <w:color w:val="1A1A1A"/>
        </w:rPr>
      </w:pPr>
    </w:p>
    <w:p w14:paraId="23BEEB27" w14:textId="77777777" w:rsidR="00FC2BB8" w:rsidRPr="00296ABA" w:rsidRDefault="00FC2BB8" w:rsidP="007A37B0">
      <w:pPr>
        <w:pStyle w:val="NoSpacing"/>
        <w:pBdr>
          <w:bottom w:val="single" w:sz="12" w:space="1" w:color="auto"/>
        </w:pBdr>
        <w:rPr>
          <w:rFonts w:ascii="Bookman Old Style" w:hAnsi="Bookman Old Style"/>
          <w:b/>
        </w:rPr>
      </w:pPr>
      <w:r w:rsidRPr="00296ABA">
        <w:rPr>
          <w:rFonts w:ascii="Bookman Old Style" w:hAnsi="Bookman Old Style"/>
          <w:b/>
        </w:rPr>
        <w:t>EMPLOYMENT</w:t>
      </w:r>
    </w:p>
    <w:p w14:paraId="6E500F95" w14:textId="77777777" w:rsidR="00FC2BB8" w:rsidRPr="00296ABA" w:rsidRDefault="00FC2BB8" w:rsidP="007A37B0">
      <w:pPr>
        <w:pStyle w:val="NoSpacing"/>
        <w:rPr>
          <w:rFonts w:ascii="Bookman Old Style" w:hAnsi="Bookman Old Style"/>
        </w:rPr>
      </w:pPr>
    </w:p>
    <w:p w14:paraId="651A41B6" w14:textId="20AF2E39" w:rsidR="00670002" w:rsidRPr="00296ABA" w:rsidRDefault="00670002" w:rsidP="007A37B0">
      <w:pPr>
        <w:pStyle w:val="NoSpacing"/>
        <w:rPr>
          <w:rFonts w:ascii="Bookman Old Style" w:hAnsi="Bookman Old Style"/>
        </w:rPr>
      </w:pPr>
      <w:proofErr w:type="gramStart"/>
      <w:r w:rsidRPr="00296ABA">
        <w:rPr>
          <w:rFonts w:ascii="Bookman Old Style" w:hAnsi="Bookman Old Style"/>
        </w:rPr>
        <w:t>Genesis Weight Clinic LLC.</w:t>
      </w:r>
      <w:proofErr w:type="gramEnd"/>
    </w:p>
    <w:p w14:paraId="6B100EC4" w14:textId="6A37969A" w:rsidR="00670002" w:rsidRPr="00296ABA" w:rsidRDefault="00670002" w:rsidP="007A37B0">
      <w:pPr>
        <w:pStyle w:val="NoSpacing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Registered Nurse</w:t>
      </w:r>
    </w:p>
    <w:p w14:paraId="3414E558" w14:textId="7B8CFE98" w:rsidR="00670002" w:rsidRPr="00296ABA" w:rsidRDefault="00670002" w:rsidP="007A37B0">
      <w:pPr>
        <w:pStyle w:val="NoSpacing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3868 Highway 431</w:t>
      </w:r>
    </w:p>
    <w:p w14:paraId="71998DE0" w14:textId="22FAC705" w:rsidR="00670002" w:rsidRPr="00296ABA" w:rsidRDefault="00670002" w:rsidP="007A37B0">
      <w:pPr>
        <w:pStyle w:val="NoSpacing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Roanoke, AL 36276</w:t>
      </w:r>
    </w:p>
    <w:p w14:paraId="2AE4B4DA" w14:textId="5F513C85" w:rsidR="00670002" w:rsidRPr="00296ABA" w:rsidRDefault="00670002" w:rsidP="007A37B0">
      <w:pPr>
        <w:pStyle w:val="NoSpacing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 xml:space="preserve">February 2013 - present </w:t>
      </w:r>
    </w:p>
    <w:p w14:paraId="27B90C9C" w14:textId="77777777" w:rsidR="00670002" w:rsidRPr="00296ABA" w:rsidRDefault="00670002" w:rsidP="007A37B0">
      <w:pPr>
        <w:pStyle w:val="NoSpacing"/>
        <w:rPr>
          <w:rFonts w:ascii="Bookman Old Style" w:hAnsi="Bookman Old Style"/>
        </w:rPr>
      </w:pPr>
    </w:p>
    <w:p w14:paraId="194B59EE" w14:textId="77777777" w:rsidR="00670002" w:rsidRPr="00296ABA" w:rsidRDefault="00670002" w:rsidP="00670002">
      <w:pPr>
        <w:pStyle w:val="NoSpacing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 xml:space="preserve">Auburn University </w:t>
      </w:r>
    </w:p>
    <w:p w14:paraId="7AC5BA0E" w14:textId="77777777" w:rsidR="00670002" w:rsidRPr="00296ABA" w:rsidRDefault="00670002" w:rsidP="00670002">
      <w:pPr>
        <w:pStyle w:val="NoSpacing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 xml:space="preserve">School of Nursing Graduate Teaching Assistant </w:t>
      </w:r>
    </w:p>
    <w:p w14:paraId="0E7F9214" w14:textId="77777777" w:rsidR="00670002" w:rsidRPr="00296ABA" w:rsidRDefault="00670002" w:rsidP="00670002">
      <w:pPr>
        <w:pStyle w:val="NoSpacing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102 Miller Hall</w:t>
      </w:r>
    </w:p>
    <w:p w14:paraId="4F13C32F" w14:textId="77777777" w:rsidR="00670002" w:rsidRPr="00296ABA" w:rsidRDefault="00670002" w:rsidP="00670002">
      <w:pPr>
        <w:pStyle w:val="NoSpacing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Auburn, AL 36849</w:t>
      </w:r>
    </w:p>
    <w:p w14:paraId="4433CB93" w14:textId="77777777" w:rsidR="00670002" w:rsidRPr="00296ABA" w:rsidRDefault="00670002" w:rsidP="00670002">
      <w:pPr>
        <w:pStyle w:val="NoSpacing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January 2013-present</w:t>
      </w:r>
    </w:p>
    <w:p w14:paraId="3B57D861" w14:textId="77777777" w:rsidR="00670002" w:rsidRPr="00296ABA" w:rsidRDefault="00670002" w:rsidP="007A37B0">
      <w:pPr>
        <w:pStyle w:val="NoSpacing"/>
        <w:rPr>
          <w:rFonts w:ascii="Bookman Old Style" w:hAnsi="Bookman Old Style"/>
        </w:rPr>
      </w:pPr>
    </w:p>
    <w:p w14:paraId="1072ADDC" w14:textId="77777777" w:rsidR="00FC2BB8" w:rsidRPr="00296ABA" w:rsidRDefault="00FC2BB8" w:rsidP="007A37B0">
      <w:pPr>
        <w:pStyle w:val="NoSpacing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Coosa Valley Medical Center; Sylacauga, AL</w:t>
      </w:r>
    </w:p>
    <w:p w14:paraId="1A848599" w14:textId="77777777" w:rsidR="00FC2BB8" w:rsidRPr="00296ABA" w:rsidRDefault="00603004" w:rsidP="007A37B0">
      <w:pPr>
        <w:pStyle w:val="NoSpacing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Emergency Department Registered Nurse</w:t>
      </w:r>
    </w:p>
    <w:p w14:paraId="46462647" w14:textId="416E6B3D" w:rsidR="00302DDF" w:rsidRPr="00296ABA" w:rsidRDefault="00302DDF" w:rsidP="007A37B0">
      <w:pPr>
        <w:pStyle w:val="NoSpacing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315 West Hickory Street</w:t>
      </w:r>
    </w:p>
    <w:p w14:paraId="0C3752C1" w14:textId="43D72803" w:rsidR="00302DDF" w:rsidRPr="00296ABA" w:rsidRDefault="00302DDF" w:rsidP="007A37B0">
      <w:pPr>
        <w:pStyle w:val="NoSpacing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Sylacauga, AL 35051</w:t>
      </w:r>
    </w:p>
    <w:p w14:paraId="69060CA8" w14:textId="6A8B5400" w:rsidR="00603004" w:rsidRPr="00296ABA" w:rsidRDefault="00670002" w:rsidP="007A37B0">
      <w:pPr>
        <w:pStyle w:val="NoSpacing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June 2011- February 2013</w:t>
      </w:r>
    </w:p>
    <w:p w14:paraId="28206D36" w14:textId="77777777" w:rsidR="00FC2BB8" w:rsidRPr="00296ABA" w:rsidRDefault="00FC2BB8" w:rsidP="007A37B0">
      <w:pPr>
        <w:pStyle w:val="NoSpacing"/>
        <w:rPr>
          <w:rFonts w:ascii="Bookman Old Style" w:hAnsi="Bookman Old Style"/>
        </w:rPr>
      </w:pPr>
    </w:p>
    <w:p w14:paraId="7C1BF509" w14:textId="20803E76" w:rsidR="00302DDF" w:rsidRPr="00296ABA" w:rsidRDefault="00302DDF" w:rsidP="007A37B0">
      <w:pPr>
        <w:pStyle w:val="NoSpacing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Moore’s Mill Club</w:t>
      </w:r>
    </w:p>
    <w:p w14:paraId="5D9314DB" w14:textId="6E940CEB" w:rsidR="00BE460C" w:rsidRPr="00296ABA" w:rsidRDefault="00BE460C" w:rsidP="007A37B0">
      <w:pPr>
        <w:pStyle w:val="NoSpacing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Dinner Hostess &amp; Golf Course Attendant</w:t>
      </w:r>
    </w:p>
    <w:p w14:paraId="6F8D4274" w14:textId="639D991B" w:rsidR="00302DDF" w:rsidRPr="00296ABA" w:rsidRDefault="00302DDF" w:rsidP="007A37B0">
      <w:pPr>
        <w:pStyle w:val="NoSpacing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1957 Fairway Drive</w:t>
      </w:r>
    </w:p>
    <w:p w14:paraId="15A971D2" w14:textId="11532A9A" w:rsidR="00302DDF" w:rsidRPr="00296ABA" w:rsidRDefault="00302DDF" w:rsidP="007A37B0">
      <w:pPr>
        <w:pStyle w:val="NoSpacing"/>
        <w:rPr>
          <w:rFonts w:ascii="Bookman Old Style" w:hAnsi="Bookman Old Style"/>
        </w:rPr>
      </w:pPr>
      <w:r w:rsidRPr="00296ABA">
        <w:rPr>
          <w:rFonts w:ascii="Bookman Old Style" w:hAnsi="Bookman Old Style" w:cs="Lucida Grande"/>
        </w:rPr>
        <w:t>Auburn, AL 36830</w:t>
      </w:r>
      <w:r w:rsidRPr="00296ABA">
        <w:rPr>
          <w:rFonts w:ascii="Bookman Old Style" w:hAnsi="Bookman Old Style"/>
        </w:rPr>
        <w:t xml:space="preserve"> </w:t>
      </w:r>
    </w:p>
    <w:p w14:paraId="3E962392" w14:textId="20DF78C6" w:rsidR="00302DDF" w:rsidRPr="00296ABA" w:rsidRDefault="00302DDF" w:rsidP="007A37B0">
      <w:pPr>
        <w:pStyle w:val="NoSpacing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May 2008-August 2009</w:t>
      </w:r>
    </w:p>
    <w:p w14:paraId="71709DE3" w14:textId="77777777" w:rsidR="00BE460C" w:rsidRPr="00296ABA" w:rsidRDefault="00BE460C" w:rsidP="007A37B0">
      <w:pPr>
        <w:pStyle w:val="NoSpacing"/>
        <w:rPr>
          <w:rFonts w:ascii="Bookman Old Style" w:hAnsi="Bookman Old Style"/>
        </w:rPr>
      </w:pPr>
    </w:p>
    <w:p w14:paraId="08660833" w14:textId="4D555462" w:rsidR="00BE460C" w:rsidRPr="00296ABA" w:rsidRDefault="00BE460C" w:rsidP="007A37B0">
      <w:pPr>
        <w:pStyle w:val="NoSpacing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Bison Barn</w:t>
      </w:r>
    </w:p>
    <w:p w14:paraId="40C07AC6" w14:textId="3E9E087C" w:rsidR="00BE460C" w:rsidRPr="00296ABA" w:rsidRDefault="00BE460C" w:rsidP="007A37B0">
      <w:pPr>
        <w:pStyle w:val="NoSpacing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Waitress and Cashier</w:t>
      </w:r>
    </w:p>
    <w:p w14:paraId="3332CAE2" w14:textId="6AD67792" w:rsidR="00BE460C" w:rsidRPr="00296ABA" w:rsidRDefault="00BE460C" w:rsidP="007A37B0">
      <w:pPr>
        <w:pStyle w:val="NoSpacing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Wadley, AL 36276</w:t>
      </w:r>
    </w:p>
    <w:p w14:paraId="4FB8425B" w14:textId="40B60610" w:rsidR="00BE460C" w:rsidRPr="00296ABA" w:rsidRDefault="00BE460C" w:rsidP="007A37B0">
      <w:pPr>
        <w:pStyle w:val="NoSpacing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2005-2008</w:t>
      </w:r>
    </w:p>
    <w:p w14:paraId="7F0A84D5" w14:textId="77777777" w:rsidR="007A37B0" w:rsidRPr="00296ABA" w:rsidRDefault="007A37B0" w:rsidP="007A37B0">
      <w:pPr>
        <w:pStyle w:val="NoSpacing"/>
        <w:pBdr>
          <w:bottom w:val="single" w:sz="12" w:space="1" w:color="auto"/>
        </w:pBdr>
        <w:outlineLvl w:val="0"/>
        <w:rPr>
          <w:rFonts w:ascii="Bookman Old Style" w:hAnsi="Bookman Old Style"/>
        </w:rPr>
      </w:pPr>
    </w:p>
    <w:p w14:paraId="5196E5E0" w14:textId="3F05EC82" w:rsidR="007A37B0" w:rsidRPr="00296ABA" w:rsidRDefault="007A37B0" w:rsidP="007A37B0">
      <w:pPr>
        <w:pStyle w:val="NoSpacing"/>
        <w:pBdr>
          <w:bottom w:val="single" w:sz="12" w:space="1" w:color="auto"/>
        </w:pBdr>
        <w:outlineLvl w:val="0"/>
        <w:rPr>
          <w:rFonts w:ascii="Bookman Old Style" w:hAnsi="Bookman Old Style"/>
          <w:b/>
        </w:rPr>
      </w:pPr>
      <w:r w:rsidRPr="00296ABA">
        <w:rPr>
          <w:rFonts w:ascii="Bookman Old Style" w:hAnsi="Bookman Old Style"/>
          <w:b/>
        </w:rPr>
        <w:t>CLINICAL EXPERIENCE</w:t>
      </w:r>
    </w:p>
    <w:p w14:paraId="24FD9E04" w14:textId="77777777" w:rsidR="007A37B0" w:rsidRPr="00296ABA" w:rsidRDefault="007A37B0" w:rsidP="007A37B0">
      <w:pPr>
        <w:pStyle w:val="NoSpacing"/>
        <w:rPr>
          <w:rFonts w:ascii="Bookman Old Style" w:hAnsi="Bookman Old Style"/>
          <w:b/>
          <w:u w:val="single"/>
        </w:rPr>
      </w:pPr>
    </w:p>
    <w:p w14:paraId="30A3B88D" w14:textId="77E46683" w:rsidR="007A37B0" w:rsidRPr="00296ABA" w:rsidRDefault="00C939F9" w:rsidP="007A37B0">
      <w:pPr>
        <w:pStyle w:val="NoSpacing"/>
        <w:outlineLvl w:val="0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Coosa Valley Medical Center;</w:t>
      </w:r>
      <w:r w:rsidR="007A37B0" w:rsidRPr="00296ABA">
        <w:rPr>
          <w:rFonts w:ascii="Bookman Old Style" w:hAnsi="Bookman Old Style"/>
        </w:rPr>
        <w:t xml:space="preserve"> Sylacauga, Alabama</w:t>
      </w:r>
    </w:p>
    <w:p w14:paraId="13EBBC70" w14:textId="26F2EE80" w:rsidR="007A37B0" w:rsidRPr="00296ABA" w:rsidRDefault="00C939F9" w:rsidP="007A37B0">
      <w:pPr>
        <w:pStyle w:val="NoSpacing"/>
        <w:outlineLvl w:val="0"/>
        <w:rPr>
          <w:rFonts w:ascii="Bookman Old Style" w:hAnsi="Bookman Old Style"/>
        </w:rPr>
      </w:pPr>
      <w:proofErr w:type="spellStart"/>
      <w:r w:rsidRPr="00296ABA">
        <w:rPr>
          <w:rFonts w:ascii="Bookman Old Style" w:hAnsi="Bookman Old Style"/>
        </w:rPr>
        <w:t>Preceptorship</w:t>
      </w:r>
      <w:proofErr w:type="spellEnd"/>
      <w:r w:rsidRPr="00296ABA">
        <w:rPr>
          <w:rFonts w:ascii="Bookman Old Style" w:hAnsi="Bookman Old Style"/>
        </w:rPr>
        <w:t xml:space="preserve">: </w:t>
      </w:r>
      <w:r w:rsidR="007A37B0" w:rsidRPr="00296ABA">
        <w:rPr>
          <w:rFonts w:ascii="Bookman Old Style" w:hAnsi="Bookman Old Style"/>
        </w:rPr>
        <w:t>E</w:t>
      </w:r>
      <w:r w:rsidRPr="00296ABA">
        <w:rPr>
          <w:rFonts w:ascii="Bookman Old Style" w:hAnsi="Bookman Old Style"/>
        </w:rPr>
        <w:t>mergency Department</w:t>
      </w:r>
      <w:r w:rsidR="007A37B0" w:rsidRPr="00296ABA">
        <w:rPr>
          <w:rFonts w:ascii="Bookman Old Style" w:hAnsi="Bookman Old Style"/>
        </w:rPr>
        <w:t>, February – April 2011</w:t>
      </w:r>
    </w:p>
    <w:p w14:paraId="55A8C58A" w14:textId="77777777" w:rsidR="007A37B0" w:rsidRPr="00296ABA" w:rsidRDefault="007A37B0" w:rsidP="007A37B0">
      <w:pPr>
        <w:pStyle w:val="NoSpacing"/>
        <w:numPr>
          <w:ilvl w:val="0"/>
          <w:numId w:val="1"/>
        </w:numPr>
        <w:tabs>
          <w:tab w:val="clear" w:pos="2160"/>
          <w:tab w:val="num" w:pos="1080"/>
        </w:tabs>
        <w:ind w:left="1080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248 hours total</w:t>
      </w:r>
    </w:p>
    <w:p w14:paraId="46AF2975" w14:textId="77777777" w:rsidR="007A37B0" w:rsidRPr="00296ABA" w:rsidRDefault="007A37B0" w:rsidP="007A37B0">
      <w:pPr>
        <w:pStyle w:val="NoSpacing"/>
        <w:rPr>
          <w:rFonts w:ascii="Bookman Old Style" w:hAnsi="Bookman Old Style"/>
        </w:rPr>
      </w:pPr>
    </w:p>
    <w:p w14:paraId="48D63DAD" w14:textId="77777777" w:rsidR="007A37B0" w:rsidRPr="00296ABA" w:rsidRDefault="007A37B0" w:rsidP="007A37B0">
      <w:pPr>
        <w:pStyle w:val="NoSpacing"/>
        <w:outlineLvl w:val="0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East Alabama Medical Center, Opelika, Alabama</w:t>
      </w:r>
    </w:p>
    <w:p w14:paraId="5E08FD52" w14:textId="77777777" w:rsidR="007A37B0" w:rsidRPr="00296ABA" w:rsidRDefault="007A37B0" w:rsidP="007A37B0">
      <w:pPr>
        <w:pStyle w:val="NoSpacing"/>
        <w:numPr>
          <w:ilvl w:val="0"/>
          <w:numId w:val="1"/>
        </w:numPr>
        <w:tabs>
          <w:tab w:val="clear" w:pos="2160"/>
          <w:tab w:val="num" w:pos="1080"/>
        </w:tabs>
        <w:ind w:left="1080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Medical Surgical Units</w:t>
      </w:r>
    </w:p>
    <w:p w14:paraId="19EB2D13" w14:textId="07BD11B8" w:rsidR="007A37B0" w:rsidRPr="00296ABA" w:rsidRDefault="007A37B0" w:rsidP="007A37B0">
      <w:pPr>
        <w:pStyle w:val="NoSpacing"/>
        <w:numPr>
          <w:ilvl w:val="0"/>
          <w:numId w:val="1"/>
        </w:numPr>
        <w:tabs>
          <w:tab w:val="clear" w:pos="2160"/>
          <w:tab w:val="num" w:pos="1080"/>
        </w:tabs>
        <w:ind w:left="1080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Labor and Delivery Unit</w:t>
      </w:r>
      <w:r w:rsidR="00C939F9" w:rsidRPr="00296ABA">
        <w:rPr>
          <w:rFonts w:ascii="Bookman Old Style" w:hAnsi="Bookman Old Style"/>
        </w:rPr>
        <w:t xml:space="preserve">/Nursery </w:t>
      </w:r>
    </w:p>
    <w:p w14:paraId="6E2CF629" w14:textId="77777777" w:rsidR="007A37B0" w:rsidRPr="00296ABA" w:rsidRDefault="00941AFF" w:rsidP="007A37B0">
      <w:pPr>
        <w:pStyle w:val="NoSpacing"/>
        <w:numPr>
          <w:ilvl w:val="0"/>
          <w:numId w:val="1"/>
        </w:numPr>
        <w:tabs>
          <w:tab w:val="clear" w:pos="2160"/>
          <w:tab w:val="num" w:pos="1080"/>
        </w:tabs>
        <w:ind w:left="1080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Surgery</w:t>
      </w:r>
    </w:p>
    <w:p w14:paraId="143DF84D" w14:textId="5C233E31" w:rsidR="007820DD" w:rsidRPr="00296ABA" w:rsidRDefault="00941AFF" w:rsidP="00C939F9">
      <w:pPr>
        <w:pStyle w:val="NoSpacing"/>
        <w:numPr>
          <w:ilvl w:val="0"/>
          <w:numId w:val="1"/>
        </w:numPr>
        <w:tabs>
          <w:tab w:val="clear" w:pos="2160"/>
          <w:tab w:val="num" w:pos="1080"/>
        </w:tabs>
        <w:ind w:left="1080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 xml:space="preserve">Cardiac </w:t>
      </w:r>
      <w:proofErr w:type="spellStart"/>
      <w:r w:rsidR="007A37B0" w:rsidRPr="00296ABA">
        <w:rPr>
          <w:rFonts w:ascii="Bookman Old Style" w:hAnsi="Bookman Old Style"/>
        </w:rPr>
        <w:t>Cath</w:t>
      </w:r>
      <w:proofErr w:type="spellEnd"/>
      <w:r w:rsidR="007A37B0" w:rsidRPr="00296ABA">
        <w:rPr>
          <w:rFonts w:ascii="Bookman Old Style" w:hAnsi="Bookman Old Style"/>
        </w:rPr>
        <w:t xml:space="preserve"> Lab</w:t>
      </w:r>
    </w:p>
    <w:p w14:paraId="286B65A2" w14:textId="77777777" w:rsidR="007820DD" w:rsidRPr="00296ABA" w:rsidRDefault="007820DD" w:rsidP="007A37B0">
      <w:pPr>
        <w:pStyle w:val="NoSpacing"/>
        <w:outlineLvl w:val="0"/>
        <w:rPr>
          <w:rFonts w:ascii="Bookman Old Style" w:hAnsi="Bookman Old Style"/>
        </w:rPr>
      </w:pPr>
    </w:p>
    <w:p w14:paraId="412EE054" w14:textId="77777777" w:rsidR="007A37B0" w:rsidRPr="00296ABA" w:rsidRDefault="007A37B0" w:rsidP="007A37B0">
      <w:pPr>
        <w:pStyle w:val="NoSpacing"/>
        <w:outlineLvl w:val="0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lastRenderedPageBreak/>
        <w:t>Baptist South, Montgomery, Alabama</w:t>
      </w:r>
    </w:p>
    <w:p w14:paraId="3E60CE42" w14:textId="77777777" w:rsidR="007A37B0" w:rsidRPr="00296ABA" w:rsidRDefault="007A37B0" w:rsidP="007A37B0">
      <w:pPr>
        <w:pStyle w:val="NoSpacing"/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Pediatric Unit</w:t>
      </w:r>
    </w:p>
    <w:p w14:paraId="22D5885B" w14:textId="77777777" w:rsidR="007A37B0" w:rsidRPr="00296ABA" w:rsidRDefault="007A37B0" w:rsidP="007A37B0">
      <w:pPr>
        <w:pStyle w:val="NoSpacing"/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Multiple Critical Care Units</w:t>
      </w:r>
    </w:p>
    <w:p w14:paraId="74DCBE62" w14:textId="77777777" w:rsidR="007A37B0" w:rsidRPr="00296ABA" w:rsidRDefault="007A37B0" w:rsidP="007A37B0">
      <w:pPr>
        <w:pStyle w:val="NoSpacing"/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Medical Surgical Units</w:t>
      </w:r>
    </w:p>
    <w:p w14:paraId="53809FB3" w14:textId="77777777" w:rsidR="007A37B0" w:rsidRPr="00296ABA" w:rsidRDefault="00941AFF" w:rsidP="007A37B0">
      <w:pPr>
        <w:pStyle w:val="NoSpacing"/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Surgery</w:t>
      </w:r>
    </w:p>
    <w:p w14:paraId="087B77AA" w14:textId="77777777" w:rsidR="007A37B0" w:rsidRPr="00296ABA" w:rsidRDefault="007A37B0" w:rsidP="007A37B0">
      <w:pPr>
        <w:pStyle w:val="NoSpacing"/>
        <w:rPr>
          <w:rFonts w:ascii="Bookman Old Style" w:hAnsi="Bookman Old Style"/>
        </w:rPr>
      </w:pPr>
    </w:p>
    <w:p w14:paraId="03AA5BE0" w14:textId="1E856D2B" w:rsidR="007A37B0" w:rsidRPr="00296ABA" w:rsidRDefault="00302DDF" w:rsidP="007A37B0">
      <w:pPr>
        <w:pStyle w:val="NoSpacing"/>
        <w:outlineLvl w:val="0"/>
        <w:rPr>
          <w:rFonts w:ascii="Bookman Old Style" w:hAnsi="Bookman Old Style"/>
        </w:rPr>
      </w:pPr>
      <w:proofErr w:type="spellStart"/>
      <w:r w:rsidRPr="00296ABA">
        <w:rPr>
          <w:rFonts w:ascii="Bookman Old Style" w:hAnsi="Bookman Old Style"/>
        </w:rPr>
        <w:t>Meadhaven</w:t>
      </w:r>
      <w:proofErr w:type="spellEnd"/>
      <w:r w:rsidRPr="00296ABA">
        <w:rPr>
          <w:rFonts w:ascii="Bookman Old Style" w:hAnsi="Bookman Old Style"/>
        </w:rPr>
        <w:t xml:space="preserve">; </w:t>
      </w:r>
      <w:r w:rsidR="007A37B0" w:rsidRPr="00296ABA">
        <w:rPr>
          <w:rFonts w:ascii="Bookman Old Style" w:hAnsi="Bookman Old Style"/>
        </w:rPr>
        <w:t xml:space="preserve">Montgomery, Alabama </w:t>
      </w:r>
    </w:p>
    <w:p w14:paraId="39934CCF" w14:textId="18CEFC6E" w:rsidR="007A37B0" w:rsidRPr="00296ABA" w:rsidRDefault="00302DDF" w:rsidP="007A37B0">
      <w:pPr>
        <w:pStyle w:val="NoSpacing"/>
        <w:outlineLvl w:val="0"/>
        <w:rPr>
          <w:rFonts w:ascii="Bookman Old Style" w:hAnsi="Bookman Old Style"/>
        </w:rPr>
      </w:pPr>
      <w:proofErr w:type="spellStart"/>
      <w:r w:rsidRPr="00296ABA">
        <w:rPr>
          <w:rFonts w:ascii="Bookman Old Style" w:hAnsi="Bookman Old Style"/>
        </w:rPr>
        <w:t>Phychiatric</w:t>
      </w:r>
      <w:proofErr w:type="spellEnd"/>
      <w:r w:rsidRPr="00296ABA">
        <w:rPr>
          <w:rFonts w:ascii="Bookman Old Style" w:hAnsi="Bookman Old Style"/>
        </w:rPr>
        <w:t xml:space="preserve"> </w:t>
      </w:r>
      <w:proofErr w:type="spellStart"/>
      <w:r w:rsidRPr="00296ABA">
        <w:rPr>
          <w:rFonts w:ascii="Bookman Old Style" w:hAnsi="Bookman Old Style"/>
        </w:rPr>
        <w:t>Nusing</w:t>
      </w:r>
      <w:proofErr w:type="spellEnd"/>
      <w:r w:rsidRPr="00296ABA">
        <w:rPr>
          <w:rFonts w:ascii="Bookman Old Style" w:hAnsi="Bookman Old Style"/>
        </w:rPr>
        <w:t xml:space="preserve"> </w:t>
      </w:r>
    </w:p>
    <w:p w14:paraId="7FB9DFE3" w14:textId="77777777" w:rsidR="00302DDF" w:rsidRPr="00296ABA" w:rsidRDefault="00302DDF" w:rsidP="007A37B0">
      <w:pPr>
        <w:pStyle w:val="NoSpacing"/>
        <w:outlineLvl w:val="0"/>
        <w:rPr>
          <w:rFonts w:ascii="Bookman Old Style" w:hAnsi="Bookman Old Style"/>
        </w:rPr>
      </w:pPr>
    </w:p>
    <w:p w14:paraId="62F67006" w14:textId="23620FA7" w:rsidR="007A37B0" w:rsidRPr="00296ABA" w:rsidRDefault="007A37B0" w:rsidP="007A37B0">
      <w:pPr>
        <w:pStyle w:val="NoSpacing"/>
        <w:outlineLvl w:val="0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 xml:space="preserve">Roosevelt </w:t>
      </w:r>
      <w:r w:rsidR="00302DDF" w:rsidRPr="00296ABA">
        <w:rPr>
          <w:rFonts w:ascii="Bookman Old Style" w:hAnsi="Bookman Old Style"/>
        </w:rPr>
        <w:t xml:space="preserve">Warm Springs Institute; </w:t>
      </w:r>
      <w:r w:rsidR="00941AFF" w:rsidRPr="00296ABA">
        <w:rPr>
          <w:rFonts w:ascii="Bookman Old Style" w:hAnsi="Bookman Old Style"/>
        </w:rPr>
        <w:t>Warm Spri</w:t>
      </w:r>
      <w:r w:rsidRPr="00296ABA">
        <w:rPr>
          <w:rFonts w:ascii="Bookman Old Style" w:hAnsi="Bookman Old Style"/>
        </w:rPr>
        <w:t>ngs, Georgia</w:t>
      </w:r>
    </w:p>
    <w:p w14:paraId="57B6D044" w14:textId="1B60A569" w:rsidR="00302DDF" w:rsidRPr="00296ABA" w:rsidRDefault="00302DDF" w:rsidP="007A37B0">
      <w:pPr>
        <w:pStyle w:val="NoSpacing"/>
        <w:outlineLvl w:val="0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Physical Therapy Nursing</w:t>
      </w:r>
    </w:p>
    <w:p w14:paraId="23347351" w14:textId="77777777" w:rsidR="007A37B0" w:rsidRPr="00296ABA" w:rsidRDefault="007A37B0" w:rsidP="007A37B0">
      <w:pPr>
        <w:pStyle w:val="NoSpacing"/>
        <w:outlineLvl w:val="0"/>
        <w:rPr>
          <w:rFonts w:ascii="Bookman Old Style" w:hAnsi="Bookman Old Style"/>
        </w:rPr>
      </w:pPr>
    </w:p>
    <w:p w14:paraId="2E38BBCD" w14:textId="56001F28" w:rsidR="007A37B0" w:rsidRPr="00296ABA" w:rsidRDefault="00C939F9" w:rsidP="007A37B0">
      <w:pPr>
        <w:pStyle w:val="NoSpacing"/>
        <w:outlineLvl w:val="0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Auburn Housing Authority;</w:t>
      </w:r>
      <w:r w:rsidR="007A37B0" w:rsidRPr="00296ABA">
        <w:rPr>
          <w:rFonts w:ascii="Bookman Old Style" w:hAnsi="Bookman Old Style"/>
        </w:rPr>
        <w:t xml:space="preserve"> Auburn, Alabama</w:t>
      </w:r>
    </w:p>
    <w:p w14:paraId="65B6656A" w14:textId="215D7D29" w:rsidR="00302DDF" w:rsidRPr="00296ABA" w:rsidRDefault="00302DDF" w:rsidP="007A37B0">
      <w:pPr>
        <w:pStyle w:val="NoSpacing"/>
        <w:outlineLvl w:val="0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Community Health Nursing</w:t>
      </w:r>
    </w:p>
    <w:p w14:paraId="518964FD" w14:textId="77777777" w:rsidR="007A37B0" w:rsidRPr="00296ABA" w:rsidRDefault="007A37B0" w:rsidP="007A37B0">
      <w:pPr>
        <w:pStyle w:val="NoSpacing"/>
        <w:outlineLvl w:val="0"/>
        <w:rPr>
          <w:rFonts w:ascii="Bookman Old Style" w:hAnsi="Bookman Old Style"/>
        </w:rPr>
      </w:pPr>
    </w:p>
    <w:p w14:paraId="1EF41C9F" w14:textId="7A5824AE" w:rsidR="007A37B0" w:rsidRPr="00296ABA" w:rsidRDefault="00C939F9" w:rsidP="007A37B0">
      <w:pPr>
        <w:pStyle w:val="NoSpacing"/>
        <w:outlineLvl w:val="0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Lake Martin Hospice;</w:t>
      </w:r>
      <w:r w:rsidR="007A37B0" w:rsidRPr="00296ABA">
        <w:rPr>
          <w:rFonts w:ascii="Bookman Old Style" w:hAnsi="Bookman Old Style"/>
        </w:rPr>
        <w:t xml:space="preserve"> Dadeville, Alabama</w:t>
      </w:r>
    </w:p>
    <w:p w14:paraId="1A9745B8" w14:textId="385A63AF" w:rsidR="00302DDF" w:rsidRPr="00296ABA" w:rsidRDefault="00302DDF" w:rsidP="007A37B0">
      <w:pPr>
        <w:pStyle w:val="NoSpacing"/>
        <w:outlineLvl w:val="0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End of Life Care Nursing</w:t>
      </w:r>
    </w:p>
    <w:p w14:paraId="15FACA05" w14:textId="77777777" w:rsidR="007A37B0" w:rsidRPr="00296ABA" w:rsidRDefault="007A37B0" w:rsidP="007A37B0">
      <w:pPr>
        <w:pStyle w:val="NoSpacing"/>
        <w:outlineLvl w:val="0"/>
        <w:rPr>
          <w:rFonts w:ascii="Bookman Old Style" w:hAnsi="Bookman Old Style"/>
        </w:rPr>
      </w:pPr>
    </w:p>
    <w:p w14:paraId="5124D584" w14:textId="442AD0C5" w:rsidR="007A37B0" w:rsidRPr="00296ABA" w:rsidRDefault="00C939F9" w:rsidP="007A37B0">
      <w:pPr>
        <w:pStyle w:val="NoSpacing"/>
        <w:outlineLvl w:val="0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KID CHECK;</w:t>
      </w:r>
      <w:r w:rsidR="007A37B0" w:rsidRPr="00296ABA">
        <w:rPr>
          <w:rFonts w:ascii="Bookman Old Style" w:hAnsi="Bookman Old Style"/>
        </w:rPr>
        <w:t xml:space="preserve"> Alabama</w:t>
      </w:r>
    </w:p>
    <w:p w14:paraId="7EAF011E" w14:textId="74EEB1CE" w:rsidR="00302DDF" w:rsidRPr="00296ABA" w:rsidRDefault="00302DDF" w:rsidP="007A37B0">
      <w:pPr>
        <w:pStyle w:val="NoSpacing"/>
        <w:outlineLvl w:val="0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Elementary and Middle School Nursing</w:t>
      </w:r>
    </w:p>
    <w:p w14:paraId="22136E8E" w14:textId="77777777" w:rsidR="00BE460C" w:rsidRPr="00296ABA" w:rsidRDefault="00BE460C" w:rsidP="007A37B0">
      <w:pPr>
        <w:pStyle w:val="NoSpacing"/>
        <w:outlineLvl w:val="0"/>
        <w:rPr>
          <w:rFonts w:ascii="Bookman Old Style" w:hAnsi="Bookman Old Style"/>
          <w:b/>
        </w:rPr>
      </w:pPr>
    </w:p>
    <w:p w14:paraId="5E84EFC9" w14:textId="7CD0A817" w:rsidR="00BE460C" w:rsidRPr="00296ABA" w:rsidRDefault="00E86233" w:rsidP="007A37B0">
      <w:pPr>
        <w:pStyle w:val="NoSpacing"/>
        <w:pBdr>
          <w:bottom w:val="single" w:sz="12" w:space="1" w:color="auto"/>
        </w:pBdr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HONORS, AWARDS &amp; PROFESSIONAL MEMBERSHIPS</w:t>
      </w:r>
    </w:p>
    <w:p w14:paraId="43391D77" w14:textId="77777777" w:rsidR="00BE460C" w:rsidRPr="00296ABA" w:rsidRDefault="00BE460C" w:rsidP="007A37B0">
      <w:pPr>
        <w:pStyle w:val="NoSpacing"/>
        <w:outlineLvl w:val="0"/>
        <w:rPr>
          <w:rFonts w:ascii="Bookman Old Style" w:hAnsi="Bookman Old Style"/>
          <w:b/>
        </w:rPr>
      </w:pPr>
    </w:p>
    <w:p w14:paraId="5E17B1F4" w14:textId="3A445EC7" w:rsidR="00E86233" w:rsidRDefault="00E86233" w:rsidP="009F1F58">
      <w:pPr>
        <w:pStyle w:val="NoSpacing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Gamma Beta Phi Honor Society - </w:t>
      </w:r>
      <w:r w:rsidRPr="00E86233">
        <w:rPr>
          <w:rFonts w:ascii="Bookman Old Style" w:hAnsi="Bookman Old Style"/>
        </w:rPr>
        <w:t>Auburn University</w:t>
      </w:r>
    </w:p>
    <w:p w14:paraId="6BF4BCC6" w14:textId="77E34A58" w:rsidR="00E86233" w:rsidRDefault="00E86233" w:rsidP="009F1F58">
      <w:pPr>
        <w:pStyle w:val="NoSpacing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January 2014-present</w:t>
      </w:r>
    </w:p>
    <w:p w14:paraId="5636302E" w14:textId="77777777" w:rsidR="00E86233" w:rsidRDefault="00E86233" w:rsidP="009F1F58">
      <w:pPr>
        <w:pStyle w:val="NoSpacing"/>
        <w:outlineLvl w:val="0"/>
        <w:rPr>
          <w:rFonts w:ascii="Bookman Old Style" w:hAnsi="Bookman Old Style"/>
        </w:rPr>
      </w:pPr>
    </w:p>
    <w:p w14:paraId="66FEE4C3" w14:textId="77777777" w:rsidR="009F1F58" w:rsidRPr="00296ABA" w:rsidRDefault="009F1F58" w:rsidP="009F1F58">
      <w:pPr>
        <w:pStyle w:val="NoSpacing"/>
        <w:outlineLvl w:val="0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Sigma Theta Tau International</w:t>
      </w:r>
    </w:p>
    <w:p w14:paraId="5B9B0180" w14:textId="77777777" w:rsidR="009F1F58" w:rsidRPr="00296ABA" w:rsidRDefault="009F1F58" w:rsidP="009F1F58">
      <w:pPr>
        <w:pStyle w:val="NoSpacing"/>
        <w:outlineLvl w:val="0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January 2013-present</w:t>
      </w:r>
    </w:p>
    <w:p w14:paraId="6500B3CE" w14:textId="77777777" w:rsidR="009F1F58" w:rsidRPr="00296ABA" w:rsidRDefault="009F1F58" w:rsidP="007A37B0">
      <w:pPr>
        <w:pStyle w:val="NoSpacing"/>
        <w:outlineLvl w:val="0"/>
        <w:rPr>
          <w:rFonts w:ascii="Bookman Old Style" w:hAnsi="Bookman Old Style"/>
        </w:rPr>
      </w:pPr>
    </w:p>
    <w:p w14:paraId="198C6F69" w14:textId="21FB5BAE" w:rsidR="00BE460C" w:rsidRPr="00296ABA" w:rsidRDefault="00BE460C" w:rsidP="007A37B0">
      <w:pPr>
        <w:pStyle w:val="NoSpacing"/>
        <w:outlineLvl w:val="0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Auburn University School of Nursing MSN Evaluation Committee</w:t>
      </w:r>
    </w:p>
    <w:p w14:paraId="496AD1B1" w14:textId="5F4FF0ED" w:rsidR="00BE460C" w:rsidRPr="00296ABA" w:rsidRDefault="00BE460C" w:rsidP="007A37B0">
      <w:pPr>
        <w:pStyle w:val="NoSpacing"/>
        <w:outlineLvl w:val="0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Student Representative</w:t>
      </w:r>
    </w:p>
    <w:p w14:paraId="12391A74" w14:textId="33B8A032" w:rsidR="00E86233" w:rsidRPr="00296ABA" w:rsidRDefault="00BE460C" w:rsidP="007A37B0">
      <w:pPr>
        <w:pStyle w:val="NoSpacing"/>
        <w:outlineLvl w:val="0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May 2012-present</w:t>
      </w:r>
    </w:p>
    <w:p w14:paraId="56D29E05" w14:textId="77777777" w:rsidR="00BE460C" w:rsidRPr="00296ABA" w:rsidRDefault="00BE460C" w:rsidP="007A37B0">
      <w:pPr>
        <w:pStyle w:val="NoSpacing"/>
        <w:outlineLvl w:val="0"/>
        <w:rPr>
          <w:rFonts w:ascii="Bookman Old Style" w:hAnsi="Bookman Old Style"/>
        </w:rPr>
      </w:pPr>
    </w:p>
    <w:p w14:paraId="1B5F00DF" w14:textId="13FF7E1A" w:rsidR="00BE460C" w:rsidRPr="00296ABA" w:rsidRDefault="00BE460C" w:rsidP="007A37B0">
      <w:pPr>
        <w:pStyle w:val="NoSpacing"/>
        <w:outlineLvl w:val="0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Auburn University Graduate School Government</w:t>
      </w:r>
    </w:p>
    <w:p w14:paraId="6905092B" w14:textId="5CB5D83B" w:rsidR="00BE460C" w:rsidRPr="00296ABA" w:rsidRDefault="00BE460C" w:rsidP="007A37B0">
      <w:pPr>
        <w:pStyle w:val="NoSpacing"/>
        <w:outlineLvl w:val="0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School of Nursing Graduate Senator</w:t>
      </w:r>
    </w:p>
    <w:p w14:paraId="47352C92" w14:textId="5DFBAE69" w:rsidR="00BE460C" w:rsidRPr="00296ABA" w:rsidRDefault="00BE460C" w:rsidP="007A37B0">
      <w:pPr>
        <w:pStyle w:val="NoSpacing"/>
        <w:outlineLvl w:val="0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May 2012-present</w:t>
      </w:r>
    </w:p>
    <w:p w14:paraId="18DAA4A5" w14:textId="77777777" w:rsidR="00BE460C" w:rsidRDefault="00BE460C" w:rsidP="007A37B0">
      <w:pPr>
        <w:pStyle w:val="NoSpacing"/>
        <w:outlineLvl w:val="0"/>
        <w:rPr>
          <w:rFonts w:ascii="Bookman Old Style" w:hAnsi="Bookman Old Style"/>
        </w:rPr>
      </w:pPr>
    </w:p>
    <w:p w14:paraId="6BBC1431" w14:textId="0854ACCD" w:rsidR="00E86233" w:rsidRDefault="00E86233" w:rsidP="007A37B0">
      <w:pPr>
        <w:pStyle w:val="NoSpacing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Auburn University Advisory Committee for a Drug-free Campus &amp; Workplace </w:t>
      </w:r>
    </w:p>
    <w:p w14:paraId="3375F4C3" w14:textId="3FFBCCF8" w:rsidR="00E86233" w:rsidRDefault="00E86233" w:rsidP="007A37B0">
      <w:pPr>
        <w:pStyle w:val="NoSpacing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School of Nursing Graduate Student Represenative</w:t>
      </w:r>
    </w:p>
    <w:p w14:paraId="0CAA5F4F" w14:textId="3CBACB1D" w:rsidR="00E86233" w:rsidRDefault="00E86233" w:rsidP="007A37B0">
      <w:pPr>
        <w:pStyle w:val="NoSpacing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August 2013 – present</w:t>
      </w:r>
    </w:p>
    <w:p w14:paraId="34723139" w14:textId="77777777" w:rsidR="00E86233" w:rsidRPr="00296ABA" w:rsidRDefault="00E86233" w:rsidP="007A37B0">
      <w:pPr>
        <w:pStyle w:val="NoSpacing"/>
        <w:outlineLvl w:val="0"/>
        <w:rPr>
          <w:rFonts w:ascii="Bookman Old Style" w:hAnsi="Bookman Old Style"/>
        </w:rPr>
      </w:pPr>
    </w:p>
    <w:p w14:paraId="4F9F832E" w14:textId="1B5ED607" w:rsidR="00BE460C" w:rsidRPr="00296ABA" w:rsidRDefault="00BE460C" w:rsidP="007A37B0">
      <w:pPr>
        <w:pStyle w:val="NoSpacing"/>
        <w:outlineLvl w:val="0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Auburn University School of Nursing BSN Evaluation Committee</w:t>
      </w:r>
    </w:p>
    <w:p w14:paraId="57BD537C" w14:textId="0E500ABC" w:rsidR="00BE460C" w:rsidRPr="00296ABA" w:rsidRDefault="00BE460C" w:rsidP="007A37B0">
      <w:pPr>
        <w:pStyle w:val="NoSpacing"/>
        <w:outlineLvl w:val="0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Student Representative</w:t>
      </w:r>
    </w:p>
    <w:p w14:paraId="08F73244" w14:textId="2FB89255" w:rsidR="00BE460C" w:rsidRPr="00296ABA" w:rsidRDefault="00BE460C" w:rsidP="007A37B0">
      <w:pPr>
        <w:pStyle w:val="NoSpacing"/>
        <w:outlineLvl w:val="0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August 2008-May 2011</w:t>
      </w:r>
    </w:p>
    <w:p w14:paraId="6CC7A871" w14:textId="77777777" w:rsidR="009A7DDD" w:rsidRPr="00296ABA" w:rsidRDefault="009A7DDD" w:rsidP="007A37B0">
      <w:pPr>
        <w:pStyle w:val="NoSpacing"/>
        <w:outlineLvl w:val="0"/>
        <w:rPr>
          <w:rFonts w:ascii="Bookman Old Style" w:hAnsi="Bookman Old Style"/>
        </w:rPr>
      </w:pPr>
    </w:p>
    <w:p w14:paraId="4295DD8E" w14:textId="31EFF346" w:rsidR="009A7DDD" w:rsidRPr="00296ABA" w:rsidRDefault="009A7DDD" w:rsidP="007A37B0">
      <w:pPr>
        <w:pStyle w:val="NoSpacing"/>
        <w:outlineLvl w:val="0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Auburn University School of Nursing Class President</w:t>
      </w:r>
    </w:p>
    <w:p w14:paraId="125DC234" w14:textId="0F09D41E" w:rsidR="009A7DDD" w:rsidRPr="00296ABA" w:rsidRDefault="009A7DDD" w:rsidP="007A37B0">
      <w:pPr>
        <w:pStyle w:val="NoSpacing"/>
        <w:outlineLvl w:val="0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May 2009-May 2011</w:t>
      </w:r>
    </w:p>
    <w:p w14:paraId="327BF6E1" w14:textId="77777777" w:rsidR="00BE460C" w:rsidRPr="00296ABA" w:rsidRDefault="00BE460C" w:rsidP="007A37B0">
      <w:pPr>
        <w:pStyle w:val="NoSpacing"/>
        <w:outlineLvl w:val="0"/>
        <w:rPr>
          <w:rFonts w:ascii="Bookman Old Style" w:hAnsi="Bookman Old Style"/>
        </w:rPr>
      </w:pPr>
    </w:p>
    <w:p w14:paraId="58BAE2C3" w14:textId="5001F6D1" w:rsidR="00BE460C" w:rsidRPr="00296ABA" w:rsidRDefault="009A7DDD" w:rsidP="007A37B0">
      <w:pPr>
        <w:pStyle w:val="NoSpacing"/>
        <w:outlineLvl w:val="0"/>
        <w:rPr>
          <w:rFonts w:ascii="Bookman Old Style" w:hAnsi="Bookman Old Style" w:cs="Verdana"/>
          <w:color w:val="1A1A1A"/>
        </w:rPr>
      </w:pPr>
      <w:r w:rsidRPr="00296ABA">
        <w:rPr>
          <w:rFonts w:ascii="Bookman Old Style" w:hAnsi="Bookman Old Style" w:cs="Verdana"/>
          <w:color w:val="1A1A1A"/>
        </w:rPr>
        <w:t>Randolph County Chamber of Commerce Ambassador 2005-2008</w:t>
      </w:r>
    </w:p>
    <w:p w14:paraId="071B37A7" w14:textId="77777777" w:rsidR="009A7DDD" w:rsidRPr="00296ABA" w:rsidRDefault="009A7DDD" w:rsidP="007A37B0">
      <w:pPr>
        <w:pStyle w:val="NoSpacing"/>
        <w:outlineLvl w:val="0"/>
        <w:rPr>
          <w:rFonts w:ascii="Bookman Old Style" w:hAnsi="Bookman Old Style" w:cs="Verdana"/>
          <w:color w:val="1A1A1A"/>
        </w:rPr>
      </w:pPr>
    </w:p>
    <w:p w14:paraId="3A32B059" w14:textId="4D1AA058" w:rsidR="009A7DDD" w:rsidRPr="00296ABA" w:rsidRDefault="009A7DDD" w:rsidP="007A37B0">
      <w:pPr>
        <w:pStyle w:val="NoSpacing"/>
        <w:outlineLvl w:val="0"/>
        <w:rPr>
          <w:rFonts w:ascii="Bookman Old Style" w:hAnsi="Bookman Old Style" w:cs="Verdana"/>
          <w:color w:val="1A1A1A"/>
        </w:rPr>
      </w:pPr>
      <w:r w:rsidRPr="00296ABA">
        <w:rPr>
          <w:rFonts w:ascii="Bookman Old Style" w:hAnsi="Bookman Old Style" w:cs="Verdana"/>
          <w:color w:val="1A1A1A"/>
        </w:rPr>
        <w:t>American High School Who's Who 2008</w:t>
      </w:r>
    </w:p>
    <w:p w14:paraId="12682DFD" w14:textId="77777777" w:rsidR="009A7DDD" w:rsidRPr="00296ABA" w:rsidRDefault="009A7DDD" w:rsidP="007A37B0">
      <w:pPr>
        <w:pStyle w:val="NoSpacing"/>
        <w:outlineLvl w:val="0"/>
        <w:rPr>
          <w:rFonts w:ascii="Bookman Old Style" w:hAnsi="Bookman Old Style" w:cs="Verdana"/>
          <w:color w:val="1A1A1A"/>
        </w:rPr>
      </w:pPr>
    </w:p>
    <w:p w14:paraId="41B90778" w14:textId="42881A91" w:rsidR="009A7DDD" w:rsidRPr="00296ABA" w:rsidRDefault="009A7DDD" w:rsidP="007A37B0">
      <w:pPr>
        <w:pStyle w:val="NoSpacing"/>
        <w:outlineLvl w:val="0"/>
        <w:rPr>
          <w:rFonts w:ascii="Bookman Old Style" w:hAnsi="Bookman Old Style" w:cs="Verdana"/>
          <w:color w:val="1A1A1A"/>
        </w:rPr>
      </w:pPr>
      <w:r w:rsidRPr="00296ABA">
        <w:rPr>
          <w:rFonts w:ascii="Bookman Old Style" w:hAnsi="Bookman Old Style" w:cs="Verdana"/>
          <w:color w:val="1A1A1A"/>
        </w:rPr>
        <w:t>Wadley High School Valedictorian 2008</w:t>
      </w:r>
    </w:p>
    <w:p w14:paraId="7A7004DD" w14:textId="77777777" w:rsidR="009A7DDD" w:rsidRPr="00296ABA" w:rsidRDefault="009A7DDD" w:rsidP="007A37B0">
      <w:pPr>
        <w:pStyle w:val="NoSpacing"/>
        <w:outlineLvl w:val="0"/>
        <w:rPr>
          <w:rFonts w:ascii="Bookman Old Style" w:hAnsi="Bookman Old Style" w:cs="Verdana"/>
          <w:color w:val="1A1A1A"/>
        </w:rPr>
      </w:pPr>
    </w:p>
    <w:p w14:paraId="36778A79" w14:textId="05B197B9" w:rsidR="009A7DDD" w:rsidRPr="00296ABA" w:rsidRDefault="009A7DDD" w:rsidP="007A37B0">
      <w:pPr>
        <w:pStyle w:val="NoSpacing"/>
        <w:outlineLvl w:val="0"/>
        <w:rPr>
          <w:rFonts w:ascii="Bookman Old Style" w:hAnsi="Bookman Old Style" w:cs="Verdana"/>
          <w:color w:val="1A1A1A"/>
        </w:rPr>
      </w:pPr>
      <w:r w:rsidRPr="00296ABA">
        <w:rPr>
          <w:rFonts w:ascii="Bookman Old Style" w:hAnsi="Bookman Old Style" w:cs="Verdana"/>
          <w:color w:val="1A1A1A"/>
        </w:rPr>
        <w:t>Student Government President 2007-2008</w:t>
      </w:r>
    </w:p>
    <w:p w14:paraId="230804EC" w14:textId="09163A59" w:rsidR="009A7DDD" w:rsidRPr="00296ABA" w:rsidRDefault="009A7DDD" w:rsidP="007A37B0">
      <w:pPr>
        <w:pStyle w:val="NoSpacing"/>
        <w:outlineLvl w:val="0"/>
        <w:rPr>
          <w:rFonts w:ascii="Bookman Old Style" w:hAnsi="Bookman Old Style" w:cs="Verdana"/>
          <w:color w:val="1A1A1A"/>
        </w:rPr>
      </w:pPr>
      <w:r w:rsidRPr="00296ABA">
        <w:rPr>
          <w:rFonts w:ascii="Bookman Old Style" w:hAnsi="Bookman Old Style" w:cs="Verdana"/>
          <w:color w:val="1A1A1A"/>
        </w:rPr>
        <w:t>Wadley High School</w:t>
      </w:r>
    </w:p>
    <w:p w14:paraId="11838120" w14:textId="77777777" w:rsidR="009A7DDD" w:rsidRPr="00296ABA" w:rsidRDefault="009A7DDD" w:rsidP="007A37B0">
      <w:pPr>
        <w:pStyle w:val="NoSpacing"/>
        <w:outlineLvl w:val="0"/>
        <w:rPr>
          <w:rFonts w:ascii="Bookman Old Style" w:hAnsi="Bookman Old Style" w:cs="Verdana"/>
          <w:color w:val="1A1A1A"/>
        </w:rPr>
      </w:pPr>
    </w:p>
    <w:p w14:paraId="7CFD588A" w14:textId="49166998" w:rsidR="009A7DDD" w:rsidRPr="00296ABA" w:rsidRDefault="009A7DDD" w:rsidP="007A37B0">
      <w:pPr>
        <w:pStyle w:val="NoSpacing"/>
        <w:outlineLvl w:val="0"/>
        <w:rPr>
          <w:rFonts w:ascii="Bookman Old Style" w:hAnsi="Bookman Old Style" w:cs="Verdana"/>
          <w:color w:val="1A1A1A"/>
        </w:rPr>
      </w:pPr>
      <w:r w:rsidRPr="00296ABA">
        <w:rPr>
          <w:rFonts w:ascii="Bookman Old Style" w:hAnsi="Bookman Old Style" w:cs="Verdana"/>
          <w:color w:val="1A1A1A"/>
        </w:rPr>
        <w:t>Mu Alpha Theta Honor Society Member 2006-2008</w:t>
      </w:r>
    </w:p>
    <w:p w14:paraId="65EA1A3F" w14:textId="77777777" w:rsidR="009A7DDD" w:rsidRPr="00296ABA" w:rsidRDefault="009A7DDD" w:rsidP="007A37B0">
      <w:pPr>
        <w:pStyle w:val="NoSpacing"/>
        <w:outlineLvl w:val="0"/>
        <w:rPr>
          <w:rFonts w:ascii="Bookman Old Style" w:hAnsi="Bookman Old Style" w:cs="Verdana"/>
          <w:color w:val="1A1A1A"/>
        </w:rPr>
      </w:pPr>
    </w:p>
    <w:p w14:paraId="60FDBEF9" w14:textId="24DA67BD" w:rsidR="009A7DDD" w:rsidRPr="00296ABA" w:rsidRDefault="009A7DDD" w:rsidP="007A37B0">
      <w:pPr>
        <w:pStyle w:val="NoSpacing"/>
        <w:outlineLvl w:val="0"/>
        <w:rPr>
          <w:rFonts w:ascii="Bookman Old Style" w:hAnsi="Bookman Old Style" w:cs="Verdana"/>
          <w:color w:val="1A1A1A"/>
        </w:rPr>
      </w:pPr>
      <w:r w:rsidRPr="00296ABA">
        <w:rPr>
          <w:rFonts w:ascii="Bookman Old Style" w:hAnsi="Bookman Old Style" w:cs="Verdana"/>
          <w:color w:val="1A1A1A"/>
        </w:rPr>
        <w:t>Beta Club Member 2005-2008</w:t>
      </w:r>
    </w:p>
    <w:p w14:paraId="69CA95EC" w14:textId="1BE67DE4" w:rsidR="009A7DDD" w:rsidRPr="00296ABA" w:rsidRDefault="009A7DDD" w:rsidP="007A37B0">
      <w:pPr>
        <w:pStyle w:val="NoSpacing"/>
        <w:outlineLvl w:val="0"/>
        <w:rPr>
          <w:rFonts w:ascii="Bookman Old Style" w:hAnsi="Bookman Old Style" w:cs="Verdana"/>
          <w:color w:val="1A1A1A"/>
        </w:rPr>
      </w:pPr>
      <w:r w:rsidRPr="00296ABA">
        <w:rPr>
          <w:rFonts w:ascii="Bookman Old Style" w:hAnsi="Bookman Old Style" w:cs="Verdana"/>
          <w:color w:val="1A1A1A"/>
        </w:rPr>
        <w:t>Wadley High School</w:t>
      </w:r>
    </w:p>
    <w:p w14:paraId="0082A260" w14:textId="77777777" w:rsidR="009A7DDD" w:rsidRPr="00296ABA" w:rsidRDefault="009A7DDD" w:rsidP="007A37B0">
      <w:pPr>
        <w:pStyle w:val="NoSpacing"/>
        <w:outlineLvl w:val="0"/>
        <w:rPr>
          <w:rFonts w:ascii="Bookman Old Style" w:hAnsi="Bookman Old Style" w:cs="Verdana"/>
          <w:color w:val="1A1A1A"/>
        </w:rPr>
      </w:pPr>
    </w:p>
    <w:p w14:paraId="2E9BF9F1" w14:textId="747850AB" w:rsidR="009A7DDD" w:rsidRPr="00296ABA" w:rsidRDefault="009A7DDD" w:rsidP="007A37B0">
      <w:pPr>
        <w:pStyle w:val="NoSpacing"/>
        <w:outlineLvl w:val="0"/>
        <w:rPr>
          <w:rFonts w:ascii="Bookman Old Style" w:hAnsi="Bookman Old Style" w:cs="Verdana"/>
          <w:color w:val="1A1A1A"/>
        </w:rPr>
      </w:pPr>
      <w:r w:rsidRPr="00296ABA">
        <w:rPr>
          <w:rFonts w:ascii="Bookman Old Style" w:hAnsi="Bookman Old Style" w:cs="Verdana"/>
          <w:color w:val="1A1A1A"/>
        </w:rPr>
        <w:t>Key Club Treasurer 2006-2008</w:t>
      </w:r>
    </w:p>
    <w:p w14:paraId="46BB9CD8" w14:textId="267CD387" w:rsidR="009A7DDD" w:rsidRPr="00296ABA" w:rsidRDefault="009A7DDD" w:rsidP="007A37B0">
      <w:pPr>
        <w:pStyle w:val="NoSpacing"/>
        <w:outlineLvl w:val="0"/>
        <w:rPr>
          <w:rFonts w:ascii="Bookman Old Style" w:hAnsi="Bookman Old Style" w:cs="Verdana"/>
          <w:color w:val="1A1A1A"/>
        </w:rPr>
      </w:pPr>
      <w:r w:rsidRPr="00296ABA">
        <w:rPr>
          <w:rFonts w:ascii="Bookman Old Style" w:hAnsi="Bookman Old Style" w:cs="Verdana"/>
          <w:color w:val="1A1A1A"/>
        </w:rPr>
        <w:t>Wadley High School</w:t>
      </w:r>
    </w:p>
    <w:p w14:paraId="26C67A65" w14:textId="77777777" w:rsidR="009A7DDD" w:rsidRPr="00296ABA" w:rsidRDefault="009A7DDD" w:rsidP="007A37B0">
      <w:pPr>
        <w:pStyle w:val="NoSpacing"/>
        <w:outlineLvl w:val="0"/>
        <w:rPr>
          <w:rFonts w:ascii="Bookman Old Style" w:hAnsi="Bookman Old Style" w:cs="Verdana"/>
          <w:color w:val="1A1A1A"/>
        </w:rPr>
      </w:pPr>
    </w:p>
    <w:p w14:paraId="30D06DD1" w14:textId="1DCB9958" w:rsidR="009A7DDD" w:rsidRPr="00296ABA" w:rsidRDefault="009A7DDD" w:rsidP="007A37B0">
      <w:pPr>
        <w:pStyle w:val="NoSpacing"/>
        <w:outlineLvl w:val="0"/>
        <w:rPr>
          <w:rFonts w:ascii="Bookman Old Style" w:hAnsi="Bookman Old Style" w:cs="Verdana"/>
          <w:color w:val="1A1A1A"/>
        </w:rPr>
      </w:pPr>
      <w:r w:rsidRPr="00296ABA">
        <w:rPr>
          <w:rFonts w:ascii="Bookman Old Style" w:hAnsi="Bookman Old Style" w:cs="Verdana"/>
          <w:color w:val="1A1A1A"/>
        </w:rPr>
        <w:t>Key Club Member 2004-2008</w:t>
      </w:r>
    </w:p>
    <w:p w14:paraId="27523BBA" w14:textId="18CA098B" w:rsidR="009A7DDD" w:rsidRPr="00296ABA" w:rsidRDefault="009A7DDD" w:rsidP="007A37B0">
      <w:pPr>
        <w:pStyle w:val="NoSpacing"/>
        <w:outlineLvl w:val="0"/>
        <w:rPr>
          <w:rFonts w:ascii="Bookman Old Style" w:hAnsi="Bookman Old Style" w:cs="Verdana"/>
          <w:color w:val="1A1A1A"/>
        </w:rPr>
      </w:pPr>
      <w:r w:rsidRPr="00296ABA">
        <w:rPr>
          <w:rFonts w:ascii="Bookman Old Style" w:hAnsi="Bookman Old Style" w:cs="Verdana"/>
          <w:color w:val="1A1A1A"/>
        </w:rPr>
        <w:t>Wadley High School</w:t>
      </w:r>
    </w:p>
    <w:p w14:paraId="4668615D" w14:textId="77777777" w:rsidR="009A7DDD" w:rsidRPr="00296ABA" w:rsidRDefault="009A7DDD" w:rsidP="007A37B0">
      <w:pPr>
        <w:pStyle w:val="NoSpacing"/>
        <w:outlineLvl w:val="0"/>
        <w:rPr>
          <w:rFonts w:ascii="Bookman Old Style" w:hAnsi="Bookman Old Style" w:cs="Verdana"/>
          <w:color w:val="1A1A1A"/>
        </w:rPr>
      </w:pPr>
    </w:p>
    <w:p w14:paraId="2D6BFA1D" w14:textId="2266EF65" w:rsidR="009A7DDD" w:rsidRPr="00296ABA" w:rsidRDefault="009A7DDD" w:rsidP="007A37B0">
      <w:pPr>
        <w:pStyle w:val="NoSpacing"/>
        <w:outlineLvl w:val="0"/>
        <w:rPr>
          <w:rFonts w:ascii="Bookman Old Style" w:hAnsi="Bookman Old Style" w:cs="Verdana"/>
          <w:color w:val="1A1A1A"/>
        </w:rPr>
      </w:pPr>
      <w:r w:rsidRPr="00296ABA">
        <w:rPr>
          <w:rFonts w:ascii="Bookman Old Style" w:hAnsi="Bookman Old Style" w:cs="Verdana"/>
          <w:color w:val="1A1A1A"/>
        </w:rPr>
        <w:t>UCA All-Star Cheerleader 2004-2007</w:t>
      </w:r>
    </w:p>
    <w:p w14:paraId="6D8E0ADC" w14:textId="77777777" w:rsidR="009A7DDD" w:rsidRPr="00296ABA" w:rsidRDefault="009A7DDD" w:rsidP="007A37B0">
      <w:pPr>
        <w:pStyle w:val="NoSpacing"/>
        <w:outlineLvl w:val="0"/>
        <w:rPr>
          <w:rFonts w:ascii="Bookman Old Style" w:hAnsi="Bookman Old Style" w:cs="Verdana"/>
          <w:color w:val="1A1A1A"/>
        </w:rPr>
      </w:pPr>
    </w:p>
    <w:p w14:paraId="7D4398B2" w14:textId="155954CC" w:rsidR="009A7DDD" w:rsidRPr="00296ABA" w:rsidRDefault="009A7DDD" w:rsidP="007A37B0">
      <w:pPr>
        <w:pStyle w:val="NoSpacing"/>
        <w:outlineLvl w:val="0"/>
        <w:rPr>
          <w:rFonts w:ascii="Bookman Old Style" w:hAnsi="Bookman Old Style" w:cs="Verdana"/>
          <w:color w:val="1A1A1A"/>
        </w:rPr>
      </w:pPr>
      <w:r w:rsidRPr="00296ABA">
        <w:rPr>
          <w:rFonts w:ascii="Bookman Old Style" w:hAnsi="Bookman Old Style" w:cs="Verdana"/>
          <w:color w:val="1A1A1A"/>
        </w:rPr>
        <w:t>Cheerleader Squad Captain 2007-2008</w:t>
      </w:r>
    </w:p>
    <w:p w14:paraId="07585428" w14:textId="62A12A3E" w:rsidR="009A7DDD" w:rsidRPr="00296ABA" w:rsidRDefault="009A7DDD" w:rsidP="007A37B0">
      <w:pPr>
        <w:pStyle w:val="NoSpacing"/>
        <w:outlineLvl w:val="0"/>
        <w:rPr>
          <w:rFonts w:ascii="Bookman Old Style" w:hAnsi="Bookman Old Style" w:cs="Verdana"/>
          <w:color w:val="1A1A1A"/>
        </w:rPr>
      </w:pPr>
      <w:r w:rsidRPr="00296ABA">
        <w:rPr>
          <w:rFonts w:ascii="Bookman Old Style" w:hAnsi="Bookman Old Style" w:cs="Verdana"/>
          <w:color w:val="1A1A1A"/>
        </w:rPr>
        <w:t>Wadley High School</w:t>
      </w:r>
    </w:p>
    <w:p w14:paraId="7F967D9B" w14:textId="77777777" w:rsidR="009A7DDD" w:rsidRPr="00296ABA" w:rsidRDefault="009A7DDD" w:rsidP="007A37B0">
      <w:pPr>
        <w:pStyle w:val="NoSpacing"/>
        <w:outlineLvl w:val="0"/>
        <w:rPr>
          <w:rFonts w:ascii="Bookman Old Style" w:hAnsi="Bookman Old Style" w:cs="Verdana"/>
          <w:color w:val="1A1A1A"/>
        </w:rPr>
      </w:pPr>
    </w:p>
    <w:p w14:paraId="4B5DA9CE" w14:textId="7E837CD8" w:rsidR="009A7DDD" w:rsidRPr="00296ABA" w:rsidRDefault="009A7DDD" w:rsidP="007A37B0">
      <w:pPr>
        <w:pStyle w:val="NoSpacing"/>
        <w:outlineLvl w:val="0"/>
        <w:rPr>
          <w:rFonts w:ascii="Bookman Old Style" w:hAnsi="Bookman Old Style" w:cs="Verdana"/>
          <w:color w:val="1A1A1A"/>
        </w:rPr>
      </w:pPr>
      <w:r w:rsidRPr="00296ABA">
        <w:rPr>
          <w:rFonts w:ascii="Bookman Old Style" w:hAnsi="Bookman Old Style" w:cs="Verdana"/>
          <w:color w:val="1A1A1A"/>
        </w:rPr>
        <w:t>Varsity Cheerleader Squad Member 2005-2008</w:t>
      </w:r>
    </w:p>
    <w:p w14:paraId="47964193" w14:textId="485148D9" w:rsidR="00CF4341" w:rsidRPr="00296ABA" w:rsidRDefault="00CF4341" w:rsidP="007A37B0">
      <w:pPr>
        <w:pStyle w:val="NoSpacing"/>
        <w:outlineLvl w:val="0"/>
        <w:rPr>
          <w:rFonts w:ascii="Bookman Old Style" w:hAnsi="Bookman Old Style" w:cs="Verdana"/>
          <w:color w:val="1A1A1A"/>
        </w:rPr>
      </w:pPr>
      <w:r w:rsidRPr="00296ABA">
        <w:rPr>
          <w:rFonts w:ascii="Bookman Old Style" w:hAnsi="Bookman Old Style" w:cs="Verdana"/>
          <w:color w:val="1A1A1A"/>
        </w:rPr>
        <w:t>Wadley High School</w:t>
      </w:r>
    </w:p>
    <w:p w14:paraId="6A5E8CED" w14:textId="77777777" w:rsidR="00CF4341" w:rsidRPr="00296ABA" w:rsidRDefault="00CF4341" w:rsidP="007A37B0">
      <w:pPr>
        <w:pStyle w:val="NoSpacing"/>
        <w:outlineLvl w:val="0"/>
        <w:rPr>
          <w:rFonts w:ascii="Bookman Old Style" w:hAnsi="Bookman Old Style" w:cs="Verdana"/>
          <w:color w:val="1A1A1A"/>
        </w:rPr>
      </w:pPr>
    </w:p>
    <w:p w14:paraId="7164841F" w14:textId="16A95622" w:rsidR="00CF4341" w:rsidRPr="00296ABA" w:rsidRDefault="00CF4341" w:rsidP="007A37B0">
      <w:pPr>
        <w:pStyle w:val="NoSpacing"/>
        <w:outlineLvl w:val="0"/>
        <w:rPr>
          <w:rFonts w:ascii="Bookman Old Style" w:hAnsi="Bookman Old Style" w:cs="Verdana"/>
          <w:color w:val="1A1A1A"/>
        </w:rPr>
      </w:pPr>
      <w:r w:rsidRPr="00296ABA">
        <w:rPr>
          <w:rFonts w:ascii="Bookman Old Style" w:hAnsi="Bookman Old Style" w:cs="Verdana"/>
          <w:color w:val="1A1A1A"/>
        </w:rPr>
        <w:t>Performance Dancer 2005-2006</w:t>
      </w:r>
    </w:p>
    <w:p w14:paraId="795A1178" w14:textId="0F5D0E80" w:rsidR="00CF4341" w:rsidRPr="00296ABA" w:rsidRDefault="00CF4341" w:rsidP="007A37B0">
      <w:pPr>
        <w:pStyle w:val="NoSpacing"/>
        <w:outlineLvl w:val="0"/>
        <w:rPr>
          <w:rFonts w:ascii="Bookman Old Style" w:hAnsi="Bookman Old Style" w:cs="Verdana"/>
          <w:color w:val="1A1A1A"/>
        </w:rPr>
      </w:pPr>
      <w:r w:rsidRPr="00296ABA">
        <w:rPr>
          <w:rFonts w:ascii="Bookman Old Style" w:hAnsi="Bookman Old Style" w:cs="Verdana"/>
          <w:color w:val="1A1A1A"/>
        </w:rPr>
        <w:t>Southern Union State Community College</w:t>
      </w:r>
    </w:p>
    <w:p w14:paraId="66C1016C" w14:textId="77777777" w:rsidR="00CF4341" w:rsidRPr="00296ABA" w:rsidRDefault="00CF4341" w:rsidP="007A37B0">
      <w:pPr>
        <w:pStyle w:val="NoSpacing"/>
        <w:outlineLvl w:val="0"/>
        <w:rPr>
          <w:rFonts w:ascii="Bookman Old Style" w:hAnsi="Bookman Old Style" w:cs="Verdana"/>
          <w:color w:val="1A1A1A"/>
        </w:rPr>
      </w:pPr>
    </w:p>
    <w:p w14:paraId="1560706B" w14:textId="2FC57497" w:rsidR="00CF4341" w:rsidRPr="00296ABA" w:rsidRDefault="00CF4341" w:rsidP="007A37B0">
      <w:pPr>
        <w:pStyle w:val="NoSpacing"/>
        <w:outlineLvl w:val="0"/>
        <w:rPr>
          <w:rFonts w:ascii="Bookman Old Style" w:hAnsi="Bookman Old Style" w:cs="Verdana"/>
          <w:color w:val="1A1A1A"/>
        </w:rPr>
      </w:pPr>
      <w:r w:rsidRPr="00296ABA">
        <w:rPr>
          <w:rFonts w:ascii="Bookman Old Style" w:hAnsi="Bookman Old Style" w:cs="Verdana"/>
          <w:color w:val="1A1A1A"/>
        </w:rPr>
        <w:t>Woodmen of the World Award 2004-2005</w:t>
      </w:r>
    </w:p>
    <w:p w14:paraId="451695C7" w14:textId="77777777" w:rsidR="00CF4341" w:rsidRPr="00296ABA" w:rsidRDefault="00CF4341" w:rsidP="007A37B0">
      <w:pPr>
        <w:pStyle w:val="NoSpacing"/>
        <w:outlineLvl w:val="0"/>
        <w:rPr>
          <w:rFonts w:ascii="Bookman Old Style" w:hAnsi="Bookman Old Style" w:cs="Verdana"/>
          <w:color w:val="1A1A1A"/>
        </w:rPr>
      </w:pPr>
    </w:p>
    <w:p w14:paraId="0E7CD3BB" w14:textId="574A7DED" w:rsidR="00CF4341" w:rsidRPr="00296ABA" w:rsidRDefault="00CF4341" w:rsidP="007A37B0">
      <w:pPr>
        <w:pStyle w:val="NoSpacing"/>
        <w:outlineLvl w:val="0"/>
        <w:rPr>
          <w:rFonts w:ascii="Bookman Old Style" w:hAnsi="Bookman Old Style" w:cs="Verdana"/>
          <w:color w:val="1A1A1A"/>
        </w:rPr>
      </w:pPr>
      <w:r w:rsidRPr="00296ABA">
        <w:rPr>
          <w:rFonts w:ascii="Bookman Old Style" w:hAnsi="Bookman Old Style" w:cs="Verdana"/>
          <w:color w:val="1A1A1A"/>
        </w:rPr>
        <w:t>Varsity Softball Team Member 2003-2005</w:t>
      </w:r>
    </w:p>
    <w:p w14:paraId="58A89FE3" w14:textId="767D9E07" w:rsidR="009A7DDD" w:rsidRPr="00296ABA" w:rsidRDefault="00CF4341" w:rsidP="007A37B0">
      <w:pPr>
        <w:pStyle w:val="NoSpacing"/>
        <w:outlineLvl w:val="0"/>
        <w:rPr>
          <w:rFonts w:ascii="Bookman Old Style" w:hAnsi="Bookman Old Style" w:cs="Verdana"/>
          <w:color w:val="1A1A1A"/>
        </w:rPr>
      </w:pPr>
      <w:r w:rsidRPr="00296ABA">
        <w:rPr>
          <w:rFonts w:ascii="Bookman Old Style" w:hAnsi="Bookman Old Style" w:cs="Verdana"/>
          <w:color w:val="1A1A1A"/>
        </w:rPr>
        <w:t>Wadley High School</w:t>
      </w:r>
    </w:p>
    <w:p w14:paraId="5FCDD552" w14:textId="77777777" w:rsidR="00CF4341" w:rsidRPr="00296ABA" w:rsidRDefault="00CF4341" w:rsidP="007A37B0">
      <w:pPr>
        <w:pStyle w:val="NoSpacing"/>
        <w:outlineLvl w:val="0"/>
        <w:rPr>
          <w:rFonts w:ascii="Bookman Old Style" w:hAnsi="Bookman Old Style" w:cs="Verdana"/>
          <w:color w:val="1A1A1A"/>
        </w:rPr>
      </w:pPr>
    </w:p>
    <w:p w14:paraId="4C245A51" w14:textId="0F0DF91F" w:rsidR="00CF4341" w:rsidRPr="00296ABA" w:rsidRDefault="00CF4341" w:rsidP="007A37B0">
      <w:pPr>
        <w:pStyle w:val="NoSpacing"/>
        <w:outlineLvl w:val="0"/>
        <w:rPr>
          <w:rFonts w:ascii="Bookman Old Style" w:hAnsi="Bookman Old Style" w:cs="Verdana"/>
          <w:color w:val="1A1A1A"/>
        </w:rPr>
      </w:pPr>
      <w:r w:rsidRPr="00296ABA">
        <w:rPr>
          <w:rFonts w:ascii="Bookman Old Style" w:hAnsi="Bookman Old Style" w:cs="Verdana"/>
          <w:color w:val="1A1A1A"/>
        </w:rPr>
        <w:t>Roanoke Academy of Ballet Performance Dancer 1996-2005</w:t>
      </w:r>
    </w:p>
    <w:p w14:paraId="0D200F89" w14:textId="77777777" w:rsidR="007A37B0" w:rsidRPr="00296ABA" w:rsidRDefault="007A37B0" w:rsidP="007A37B0">
      <w:pPr>
        <w:pStyle w:val="NoSpacing"/>
        <w:ind w:left="720"/>
        <w:rPr>
          <w:rFonts w:ascii="Bookman Old Style" w:hAnsi="Bookman Old Style"/>
          <w:b/>
        </w:rPr>
      </w:pPr>
    </w:p>
    <w:p w14:paraId="2200A16F" w14:textId="77777777" w:rsidR="007A37B0" w:rsidRPr="00296ABA" w:rsidRDefault="007A37B0" w:rsidP="007A37B0">
      <w:pPr>
        <w:pStyle w:val="NoSpacing"/>
        <w:pBdr>
          <w:bottom w:val="single" w:sz="12" w:space="1" w:color="auto"/>
        </w:pBdr>
        <w:outlineLvl w:val="0"/>
        <w:rPr>
          <w:rFonts w:ascii="Bookman Old Style" w:hAnsi="Bookman Old Style"/>
          <w:b/>
        </w:rPr>
      </w:pPr>
      <w:r w:rsidRPr="00296ABA">
        <w:rPr>
          <w:rFonts w:ascii="Bookman Old Style" w:hAnsi="Bookman Old Style"/>
          <w:b/>
        </w:rPr>
        <w:t>VOLUNTEER EXPERIENCE</w:t>
      </w:r>
    </w:p>
    <w:p w14:paraId="0D3DEEAD" w14:textId="77777777" w:rsidR="007A37B0" w:rsidRPr="00296ABA" w:rsidRDefault="007A37B0" w:rsidP="007A37B0">
      <w:pPr>
        <w:pStyle w:val="NoSpacing"/>
        <w:rPr>
          <w:rFonts w:ascii="Bookman Old Style" w:hAnsi="Bookman Old Style"/>
        </w:rPr>
      </w:pPr>
    </w:p>
    <w:p w14:paraId="21F30FB5" w14:textId="77777777" w:rsidR="00302DDF" w:rsidRPr="00296ABA" w:rsidRDefault="00302DDF" w:rsidP="007A37B0">
      <w:pPr>
        <w:pStyle w:val="NoSpacing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Traylor’s Retirement Community</w:t>
      </w:r>
    </w:p>
    <w:p w14:paraId="316F2191" w14:textId="77777777" w:rsidR="00302DDF" w:rsidRPr="00296ABA" w:rsidRDefault="00302DDF" w:rsidP="007A37B0">
      <w:pPr>
        <w:pStyle w:val="NoSpacing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Geriatric Nursing Home and Assisted Living</w:t>
      </w:r>
    </w:p>
    <w:p w14:paraId="1BFA240A" w14:textId="0F677EF0" w:rsidR="007A37B0" w:rsidRPr="00296ABA" w:rsidRDefault="007A37B0" w:rsidP="007A37B0">
      <w:pPr>
        <w:pStyle w:val="NoSpacing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Roanoke, Alabama 2006-2008</w:t>
      </w:r>
    </w:p>
    <w:p w14:paraId="107D66B3" w14:textId="77777777" w:rsidR="00302DDF" w:rsidRPr="00296ABA" w:rsidRDefault="00302DDF" w:rsidP="007A37B0">
      <w:pPr>
        <w:pStyle w:val="NoSpacing"/>
        <w:rPr>
          <w:rFonts w:ascii="Bookman Old Style" w:hAnsi="Bookman Old Style"/>
        </w:rPr>
      </w:pPr>
    </w:p>
    <w:p w14:paraId="461D93F4" w14:textId="77777777" w:rsidR="00302DDF" w:rsidRPr="00296ABA" w:rsidRDefault="00302DDF" w:rsidP="007A37B0">
      <w:pPr>
        <w:pStyle w:val="NoSpacing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Oak Park</w:t>
      </w:r>
    </w:p>
    <w:p w14:paraId="60A837B3" w14:textId="77777777" w:rsidR="00302DDF" w:rsidRPr="00296ABA" w:rsidRDefault="00302DDF" w:rsidP="007A37B0">
      <w:pPr>
        <w:pStyle w:val="NoSpacing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Geriatric Nursing Home and Assisted Living</w:t>
      </w:r>
    </w:p>
    <w:p w14:paraId="66454828" w14:textId="306DBE59" w:rsidR="007A37B0" w:rsidRPr="00296ABA" w:rsidRDefault="007A37B0" w:rsidP="007A37B0">
      <w:pPr>
        <w:pStyle w:val="NoSpacing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Auburn, Alabama 2008-2009</w:t>
      </w:r>
    </w:p>
    <w:p w14:paraId="0AEE0D09" w14:textId="77777777" w:rsidR="00941AFF" w:rsidRPr="00296ABA" w:rsidRDefault="00941AFF" w:rsidP="007A37B0">
      <w:pPr>
        <w:pStyle w:val="NoSpacing"/>
        <w:rPr>
          <w:rFonts w:ascii="Bookman Old Style" w:hAnsi="Bookman Old Style"/>
        </w:rPr>
      </w:pPr>
    </w:p>
    <w:p w14:paraId="261AE39E" w14:textId="04186759" w:rsidR="00CF4341" w:rsidRPr="00296ABA" w:rsidRDefault="00CF4341" w:rsidP="007A37B0">
      <w:pPr>
        <w:pStyle w:val="NoSpacing"/>
        <w:pBdr>
          <w:bottom w:val="single" w:sz="12" w:space="1" w:color="auto"/>
        </w:pBdr>
        <w:rPr>
          <w:rFonts w:ascii="Bookman Old Style" w:hAnsi="Bookman Old Style"/>
          <w:b/>
        </w:rPr>
      </w:pPr>
      <w:r w:rsidRPr="00296ABA">
        <w:rPr>
          <w:rFonts w:ascii="Bookman Old Style" w:hAnsi="Bookman Old Style"/>
          <w:b/>
        </w:rPr>
        <w:t>SERVICE</w:t>
      </w:r>
    </w:p>
    <w:p w14:paraId="37416393" w14:textId="77777777" w:rsidR="00CF4341" w:rsidRPr="00296ABA" w:rsidRDefault="00CF4341" w:rsidP="007A37B0">
      <w:pPr>
        <w:pStyle w:val="NoSpacing"/>
        <w:rPr>
          <w:rFonts w:ascii="Bookman Old Style" w:hAnsi="Bookman Old Style"/>
        </w:rPr>
      </w:pPr>
    </w:p>
    <w:p w14:paraId="3C0E0947" w14:textId="679898DF" w:rsidR="00A0120A" w:rsidRPr="00296ABA" w:rsidRDefault="00A0120A" w:rsidP="007A37B0">
      <w:pPr>
        <w:pStyle w:val="NoSpacing"/>
        <w:rPr>
          <w:rFonts w:ascii="Bookman Old Style" w:hAnsi="Bookman Old Style" w:cs="Verdana"/>
          <w:color w:val="1A1A1A"/>
        </w:rPr>
      </w:pPr>
      <w:r w:rsidRPr="00296ABA">
        <w:rPr>
          <w:rFonts w:ascii="Bookman Old Style" w:hAnsi="Bookman Old Style" w:cs="Verdana"/>
          <w:color w:val="1A1A1A"/>
        </w:rPr>
        <w:lastRenderedPageBreak/>
        <w:t>Four-Corners Ministries Sudan Fundraiser Project Coordinator 2008-present</w:t>
      </w:r>
    </w:p>
    <w:p w14:paraId="0186B29A" w14:textId="77777777" w:rsidR="00A0120A" w:rsidRPr="00296ABA" w:rsidRDefault="00A0120A" w:rsidP="007A37B0">
      <w:pPr>
        <w:pStyle w:val="NoSpacing"/>
        <w:rPr>
          <w:rFonts w:ascii="Bookman Old Style" w:hAnsi="Bookman Old Style" w:cs="Verdana"/>
          <w:color w:val="1A1A1A"/>
        </w:rPr>
      </w:pPr>
    </w:p>
    <w:p w14:paraId="661D10A7" w14:textId="4D3AD08A" w:rsidR="00A0120A" w:rsidRPr="00296ABA" w:rsidRDefault="00A0120A" w:rsidP="007A37B0">
      <w:pPr>
        <w:pStyle w:val="NoSpacing"/>
        <w:rPr>
          <w:rFonts w:ascii="Bookman Old Style" w:hAnsi="Bookman Old Style" w:cs="Verdana"/>
          <w:color w:val="1A1A1A"/>
        </w:rPr>
      </w:pPr>
      <w:r w:rsidRPr="00296ABA">
        <w:rPr>
          <w:rFonts w:ascii="Bookman Old Style" w:hAnsi="Bookman Old Style" w:cs="Verdana"/>
          <w:color w:val="1A1A1A"/>
        </w:rPr>
        <w:t>Randolph County DHR Project Coordinator 2010-2011</w:t>
      </w:r>
    </w:p>
    <w:p w14:paraId="0414CA5C" w14:textId="77777777" w:rsidR="00A0120A" w:rsidRPr="00296ABA" w:rsidRDefault="00A0120A" w:rsidP="007A37B0">
      <w:pPr>
        <w:pStyle w:val="NoSpacing"/>
        <w:rPr>
          <w:rFonts w:ascii="Bookman Old Style" w:hAnsi="Bookman Old Style" w:cs="Verdana"/>
          <w:color w:val="1A1A1A"/>
        </w:rPr>
      </w:pPr>
    </w:p>
    <w:p w14:paraId="6976D853" w14:textId="11C32D03" w:rsidR="00941AFF" w:rsidRPr="00296ABA" w:rsidRDefault="00CF4341" w:rsidP="007A37B0">
      <w:pPr>
        <w:pStyle w:val="NoSpacing"/>
        <w:rPr>
          <w:rFonts w:ascii="Bookman Old Style" w:hAnsi="Bookman Old Style" w:cs="Verdana"/>
          <w:color w:val="1A1A1A"/>
        </w:rPr>
      </w:pPr>
      <w:r w:rsidRPr="00296ABA">
        <w:rPr>
          <w:rFonts w:ascii="Bookman Old Style" w:hAnsi="Bookman Old Style" w:cs="Verdana"/>
          <w:color w:val="1A1A1A"/>
        </w:rPr>
        <w:t>Community Children's Choir Volunteer Director 2005-2008</w:t>
      </w:r>
    </w:p>
    <w:p w14:paraId="07A275D4" w14:textId="77777777" w:rsidR="00CF4341" w:rsidRPr="00296ABA" w:rsidRDefault="00CF4341" w:rsidP="007A37B0">
      <w:pPr>
        <w:pStyle w:val="NoSpacing"/>
        <w:rPr>
          <w:rFonts w:ascii="Bookman Old Style" w:hAnsi="Bookman Old Style" w:cs="Verdana"/>
          <w:color w:val="1A1A1A"/>
        </w:rPr>
      </w:pPr>
    </w:p>
    <w:p w14:paraId="4F05FCEF" w14:textId="33C54726" w:rsidR="00CF4341" w:rsidRPr="00296ABA" w:rsidRDefault="00CF4341" w:rsidP="007A37B0">
      <w:pPr>
        <w:pStyle w:val="NoSpacing"/>
        <w:rPr>
          <w:rFonts w:ascii="Bookman Old Style" w:hAnsi="Bookman Old Style" w:cs="Verdana"/>
          <w:color w:val="1A1A1A"/>
        </w:rPr>
      </w:pPr>
      <w:r w:rsidRPr="00296ABA">
        <w:rPr>
          <w:rFonts w:ascii="Bookman Old Style" w:hAnsi="Bookman Old Style" w:cs="Verdana"/>
          <w:color w:val="1A1A1A"/>
        </w:rPr>
        <w:t>Vacation Bible School Music Teacher 2003-2007</w:t>
      </w:r>
    </w:p>
    <w:p w14:paraId="7460FA4B" w14:textId="77777777" w:rsidR="00CF4341" w:rsidRPr="00296ABA" w:rsidRDefault="00CF4341" w:rsidP="007A37B0">
      <w:pPr>
        <w:pStyle w:val="NoSpacing"/>
        <w:rPr>
          <w:rFonts w:ascii="Bookman Old Style" w:hAnsi="Bookman Old Style" w:cs="Verdana"/>
          <w:color w:val="1A1A1A"/>
        </w:rPr>
      </w:pPr>
    </w:p>
    <w:p w14:paraId="6A2110DC" w14:textId="40E1F04C" w:rsidR="00CF4341" w:rsidRPr="00296ABA" w:rsidRDefault="00CF4341" w:rsidP="007A37B0">
      <w:pPr>
        <w:pStyle w:val="NoSpacing"/>
        <w:rPr>
          <w:rFonts w:ascii="Bookman Old Style" w:hAnsi="Bookman Old Style" w:cs="Verdana"/>
          <w:color w:val="1A1A1A"/>
        </w:rPr>
      </w:pPr>
      <w:r w:rsidRPr="00296ABA">
        <w:rPr>
          <w:rFonts w:ascii="Bookman Old Style" w:hAnsi="Bookman Old Style" w:cs="Verdana"/>
          <w:color w:val="1A1A1A"/>
        </w:rPr>
        <w:t>Sunday School Teacher 2007-2008</w:t>
      </w:r>
    </w:p>
    <w:p w14:paraId="476F0987" w14:textId="00726D90" w:rsidR="00CF4341" w:rsidRPr="00296ABA" w:rsidRDefault="00CF4341" w:rsidP="007A37B0">
      <w:pPr>
        <w:pStyle w:val="NoSpacing"/>
        <w:rPr>
          <w:rFonts w:ascii="Bookman Old Style" w:hAnsi="Bookman Old Style"/>
        </w:rPr>
      </w:pPr>
      <w:r w:rsidRPr="00296ABA">
        <w:rPr>
          <w:rFonts w:ascii="Bookman Old Style" w:hAnsi="Bookman Old Style" w:cs="Verdana"/>
          <w:color w:val="1A1A1A"/>
        </w:rPr>
        <w:t>Grades 3</w:t>
      </w:r>
      <w:r w:rsidRPr="00296ABA">
        <w:rPr>
          <w:rFonts w:ascii="Bookman Old Style" w:hAnsi="Bookman Old Style" w:cs="Verdana"/>
          <w:color w:val="1A1A1A"/>
          <w:vertAlign w:val="superscript"/>
        </w:rPr>
        <w:t>rd</w:t>
      </w:r>
      <w:r w:rsidRPr="00296ABA">
        <w:rPr>
          <w:rFonts w:ascii="Bookman Old Style" w:hAnsi="Bookman Old Style" w:cs="Verdana"/>
          <w:color w:val="1A1A1A"/>
        </w:rPr>
        <w:t xml:space="preserve"> -6</w:t>
      </w:r>
      <w:r w:rsidRPr="00296ABA">
        <w:rPr>
          <w:rFonts w:ascii="Bookman Old Style" w:hAnsi="Bookman Old Style" w:cs="Verdana"/>
          <w:color w:val="1A1A1A"/>
          <w:vertAlign w:val="superscript"/>
        </w:rPr>
        <w:t>th</w:t>
      </w:r>
      <w:r w:rsidRPr="00296ABA">
        <w:rPr>
          <w:rFonts w:ascii="Bookman Old Style" w:hAnsi="Bookman Old Style" w:cs="Verdana"/>
          <w:color w:val="1A1A1A"/>
        </w:rPr>
        <w:t xml:space="preserve"> </w:t>
      </w:r>
    </w:p>
    <w:p w14:paraId="6F104443" w14:textId="77777777" w:rsidR="00E86233" w:rsidRDefault="00E86233" w:rsidP="00FC2BB8">
      <w:pPr>
        <w:pStyle w:val="NoSpacing"/>
        <w:pBdr>
          <w:bottom w:val="single" w:sz="12" w:space="1" w:color="auto"/>
        </w:pBdr>
        <w:rPr>
          <w:rFonts w:ascii="Bookman Old Style" w:hAnsi="Bookman Old Style" w:cs="Verdana"/>
          <w:color w:val="1A1A1A"/>
        </w:rPr>
      </w:pPr>
    </w:p>
    <w:p w14:paraId="7D2C1A85" w14:textId="45631346" w:rsidR="00302DDF" w:rsidRPr="00296ABA" w:rsidRDefault="00CF4341" w:rsidP="00FC2BB8">
      <w:pPr>
        <w:pStyle w:val="NoSpacing"/>
        <w:pBdr>
          <w:bottom w:val="single" w:sz="12" w:space="1" w:color="auto"/>
        </w:pBdr>
        <w:rPr>
          <w:rFonts w:ascii="Bookman Old Style" w:hAnsi="Bookman Old Style" w:cs="Verdana"/>
          <w:color w:val="1A1A1A"/>
        </w:rPr>
      </w:pPr>
      <w:r w:rsidRPr="00296ABA">
        <w:rPr>
          <w:rFonts w:ascii="Bookman Old Style" w:hAnsi="Bookman Old Style" w:cs="Verdana"/>
          <w:color w:val="1A1A1A"/>
        </w:rPr>
        <w:t>Relay for Life Team Member 2006-2008</w:t>
      </w:r>
    </w:p>
    <w:p w14:paraId="33CE8B73" w14:textId="77777777" w:rsidR="00CF4341" w:rsidRPr="00296ABA" w:rsidRDefault="00CF4341" w:rsidP="00FC2BB8">
      <w:pPr>
        <w:pStyle w:val="NoSpacing"/>
        <w:pBdr>
          <w:bottom w:val="single" w:sz="12" w:space="1" w:color="auto"/>
        </w:pBdr>
        <w:rPr>
          <w:rFonts w:ascii="Bookman Old Style" w:hAnsi="Bookman Old Style" w:cs="Verdana"/>
          <w:color w:val="1A1A1A"/>
        </w:rPr>
      </w:pPr>
    </w:p>
    <w:p w14:paraId="22DA8AB2" w14:textId="1CEE2782" w:rsidR="00CF4341" w:rsidRPr="00296ABA" w:rsidRDefault="00CF4341" w:rsidP="00FC2BB8">
      <w:pPr>
        <w:pStyle w:val="NoSpacing"/>
        <w:pBdr>
          <w:bottom w:val="single" w:sz="12" w:space="1" w:color="auto"/>
        </w:pBdr>
        <w:rPr>
          <w:rFonts w:ascii="Bookman Old Style" w:hAnsi="Bookman Old Style" w:cs="Verdana"/>
          <w:color w:val="1A1A1A"/>
        </w:rPr>
      </w:pPr>
      <w:r w:rsidRPr="00296ABA">
        <w:rPr>
          <w:rFonts w:ascii="Bookman Old Style" w:hAnsi="Bookman Old Style" w:cs="Verdana"/>
          <w:color w:val="1A1A1A"/>
        </w:rPr>
        <w:t>"Pennies for Patients" Fundraiser Coordinator 2005-2008</w:t>
      </w:r>
    </w:p>
    <w:p w14:paraId="051C62D4" w14:textId="10C97DDC" w:rsidR="00CF4341" w:rsidRPr="00296ABA" w:rsidRDefault="00CF4341" w:rsidP="00FC2BB8">
      <w:pPr>
        <w:pStyle w:val="NoSpacing"/>
        <w:pBdr>
          <w:bottom w:val="single" w:sz="12" w:space="1" w:color="auto"/>
        </w:pBdr>
        <w:rPr>
          <w:rFonts w:ascii="Bookman Old Style" w:hAnsi="Bookman Old Style" w:cs="Verdana"/>
          <w:color w:val="1A1A1A"/>
        </w:rPr>
      </w:pPr>
      <w:r w:rsidRPr="00296ABA">
        <w:rPr>
          <w:rFonts w:ascii="Bookman Old Style" w:hAnsi="Bookman Old Style" w:cs="Verdana"/>
          <w:color w:val="1A1A1A"/>
        </w:rPr>
        <w:t xml:space="preserve">National Leukemia Foundation </w:t>
      </w:r>
    </w:p>
    <w:p w14:paraId="577985A7" w14:textId="77777777" w:rsidR="00CF4341" w:rsidRPr="00296ABA" w:rsidRDefault="00CF4341" w:rsidP="00FC2BB8">
      <w:pPr>
        <w:pStyle w:val="NoSpacing"/>
        <w:pBdr>
          <w:bottom w:val="single" w:sz="12" w:space="1" w:color="auto"/>
        </w:pBdr>
        <w:rPr>
          <w:rFonts w:ascii="Bookman Old Style" w:hAnsi="Bookman Old Style" w:cs="Verdana"/>
          <w:color w:val="1A1A1A"/>
        </w:rPr>
      </w:pPr>
    </w:p>
    <w:p w14:paraId="3B5210A5" w14:textId="70E71872" w:rsidR="00CF4341" w:rsidRPr="00296ABA" w:rsidRDefault="00CF4341" w:rsidP="00CF4341">
      <w:pPr>
        <w:pStyle w:val="NoSpacing"/>
        <w:pBdr>
          <w:bottom w:val="single" w:sz="12" w:space="1" w:color="auto"/>
        </w:pBdr>
        <w:rPr>
          <w:rFonts w:ascii="Bookman Old Style" w:hAnsi="Bookman Old Style" w:cs="Verdana"/>
          <w:color w:val="1A1A1A"/>
        </w:rPr>
      </w:pPr>
      <w:r w:rsidRPr="00296ABA">
        <w:rPr>
          <w:rFonts w:ascii="Bookman Old Style" w:hAnsi="Bookman Old Style" w:cs="Verdana"/>
          <w:color w:val="1A1A1A"/>
        </w:rPr>
        <w:t>Wadley Elementary School-Volunteer Assistant</w:t>
      </w:r>
    </w:p>
    <w:p w14:paraId="56555924" w14:textId="77777777" w:rsidR="00CF4341" w:rsidRPr="00296ABA" w:rsidRDefault="00CF4341" w:rsidP="00CF4341">
      <w:pPr>
        <w:pStyle w:val="NoSpacing"/>
        <w:pBdr>
          <w:bottom w:val="single" w:sz="12" w:space="1" w:color="auto"/>
        </w:pBdr>
        <w:rPr>
          <w:rFonts w:ascii="Bookman Old Style" w:hAnsi="Bookman Old Style" w:cs="Verdana"/>
          <w:color w:val="1A1A1A"/>
        </w:rPr>
      </w:pPr>
      <w:r w:rsidRPr="00296ABA">
        <w:rPr>
          <w:rFonts w:ascii="Bookman Old Style" w:hAnsi="Bookman Old Style" w:cs="Verdana"/>
          <w:color w:val="1A1A1A"/>
        </w:rPr>
        <w:t>Kindergarten Teacher's Aid 2007-2008</w:t>
      </w:r>
    </w:p>
    <w:p w14:paraId="234993B2" w14:textId="77777777" w:rsidR="00CF4341" w:rsidRPr="00296ABA" w:rsidRDefault="00CF4341" w:rsidP="00CF4341">
      <w:pPr>
        <w:pStyle w:val="NoSpacing"/>
        <w:pBdr>
          <w:bottom w:val="single" w:sz="12" w:space="1" w:color="auto"/>
        </w:pBdr>
        <w:rPr>
          <w:rFonts w:ascii="Bookman Old Style" w:hAnsi="Bookman Old Style" w:cs="Verdana"/>
          <w:color w:val="1A1A1A"/>
        </w:rPr>
      </w:pPr>
      <w:r w:rsidRPr="00296ABA">
        <w:rPr>
          <w:rFonts w:ascii="Bookman Old Style" w:hAnsi="Bookman Old Style" w:cs="Verdana"/>
          <w:color w:val="1A1A1A"/>
        </w:rPr>
        <w:t>Second Grade Reading Coach 2006-2007</w:t>
      </w:r>
    </w:p>
    <w:p w14:paraId="2AF2ADDC" w14:textId="77777777" w:rsidR="00A0120A" w:rsidRPr="00296ABA" w:rsidRDefault="00A0120A" w:rsidP="00CF4341">
      <w:pPr>
        <w:pStyle w:val="NoSpacing"/>
        <w:pBdr>
          <w:bottom w:val="single" w:sz="12" w:space="1" w:color="auto"/>
        </w:pBdr>
        <w:rPr>
          <w:rFonts w:ascii="Bookman Old Style" w:hAnsi="Bookman Old Style" w:cs="Verdana"/>
          <w:color w:val="1A1A1A"/>
        </w:rPr>
      </w:pPr>
    </w:p>
    <w:p w14:paraId="3B04AB96" w14:textId="1E041F81" w:rsidR="00A0120A" w:rsidRPr="00296ABA" w:rsidRDefault="00A0120A" w:rsidP="00CF4341">
      <w:pPr>
        <w:pStyle w:val="NoSpacing"/>
        <w:pBdr>
          <w:bottom w:val="single" w:sz="12" w:space="1" w:color="auto"/>
        </w:pBdr>
        <w:rPr>
          <w:rFonts w:ascii="Bookman Old Style" w:hAnsi="Bookman Old Style"/>
        </w:rPr>
      </w:pPr>
      <w:r w:rsidRPr="00296ABA">
        <w:rPr>
          <w:rFonts w:ascii="Bookman Old Style" w:hAnsi="Bookman Old Style" w:cs="Verdana"/>
          <w:color w:val="1A1A1A"/>
        </w:rPr>
        <w:t>Roanoke Community Service Member 2004-2008</w:t>
      </w:r>
    </w:p>
    <w:p w14:paraId="711DFABA" w14:textId="77777777" w:rsidR="00A0120A" w:rsidRPr="00296ABA" w:rsidRDefault="00A0120A" w:rsidP="00FC2BB8">
      <w:pPr>
        <w:pStyle w:val="NoSpacing"/>
        <w:pBdr>
          <w:bottom w:val="single" w:sz="12" w:space="1" w:color="auto"/>
        </w:pBdr>
        <w:rPr>
          <w:rFonts w:ascii="Bookman Old Style" w:hAnsi="Bookman Old Style" w:cs="Verdana"/>
          <w:color w:val="1A1A1A"/>
        </w:rPr>
      </w:pPr>
    </w:p>
    <w:p w14:paraId="6C094968" w14:textId="7E44F832" w:rsidR="00CF4341" w:rsidRPr="00296ABA" w:rsidRDefault="00A0120A" w:rsidP="00FC2BB8">
      <w:pPr>
        <w:pStyle w:val="NoSpacing"/>
        <w:pBdr>
          <w:bottom w:val="single" w:sz="12" w:space="1" w:color="auto"/>
        </w:pBdr>
        <w:rPr>
          <w:rFonts w:ascii="Bookman Old Style" w:hAnsi="Bookman Old Style"/>
        </w:rPr>
      </w:pPr>
      <w:r w:rsidRPr="00296ABA">
        <w:rPr>
          <w:rFonts w:ascii="Bookman Old Style" w:hAnsi="Bookman Old Style" w:cs="Verdana"/>
          <w:color w:val="1A1A1A"/>
        </w:rPr>
        <w:t>"Toys For Tots" Team Leader 2005-2007</w:t>
      </w:r>
    </w:p>
    <w:p w14:paraId="20025761" w14:textId="77777777" w:rsidR="00302DDF" w:rsidRPr="00296ABA" w:rsidRDefault="00302DDF" w:rsidP="00FC2BB8">
      <w:pPr>
        <w:pStyle w:val="NoSpacing"/>
        <w:pBdr>
          <w:bottom w:val="single" w:sz="12" w:space="1" w:color="auto"/>
        </w:pBdr>
        <w:rPr>
          <w:rFonts w:ascii="Bookman Old Style" w:hAnsi="Bookman Old Style"/>
        </w:rPr>
      </w:pPr>
    </w:p>
    <w:p w14:paraId="72DE8710" w14:textId="77777777" w:rsidR="00CF4341" w:rsidRPr="00296ABA" w:rsidRDefault="00CF4341" w:rsidP="00CF4341">
      <w:pPr>
        <w:pStyle w:val="NoSpacing"/>
        <w:pBdr>
          <w:bottom w:val="single" w:sz="12" w:space="1" w:color="auto"/>
        </w:pBdr>
        <w:rPr>
          <w:rFonts w:ascii="Bookman Old Style" w:hAnsi="Bookman Old Style" w:cs="Verdana"/>
          <w:color w:val="1A1A1A"/>
        </w:rPr>
      </w:pPr>
      <w:r w:rsidRPr="00296ABA">
        <w:rPr>
          <w:rFonts w:ascii="Bookman Old Style" w:hAnsi="Bookman Old Style" w:cs="Verdana"/>
          <w:color w:val="1A1A1A"/>
        </w:rPr>
        <w:t>Thanksgiving Food Drive Coordinator 2005-2007</w:t>
      </w:r>
    </w:p>
    <w:p w14:paraId="47D9354C" w14:textId="77777777" w:rsidR="00CF4341" w:rsidRPr="00296ABA" w:rsidRDefault="00CF4341" w:rsidP="00FC2BB8">
      <w:pPr>
        <w:pStyle w:val="NoSpacing"/>
        <w:pBdr>
          <w:bottom w:val="single" w:sz="12" w:space="1" w:color="auto"/>
        </w:pBdr>
        <w:rPr>
          <w:rFonts w:ascii="Bookman Old Style" w:hAnsi="Bookman Old Style"/>
        </w:rPr>
      </w:pPr>
    </w:p>
    <w:p w14:paraId="123049B2" w14:textId="77777777" w:rsidR="00A0120A" w:rsidRPr="00296ABA" w:rsidRDefault="00A0120A" w:rsidP="00A0120A">
      <w:pPr>
        <w:pStyle w:val="NoSpacing"/>
        <w:pBdr>
          <w:bottom w:val="single" w:sz="12" w:space="1" w:color="auto"/>
        </w:pBdr>
        <w:rPr>
          <w:rFonts w:ascii="Bookman Old Style" w:hAnsi="Bookman Old Style" w:cs="Verdana"/>
          <w:color w:val="1A1A1A"/>
        </w:rPr>
      </w:pPr>
      <w:r w:rsidRPr="00296ABA">
        <w:rPr>
          <w:rFonts w:ascii="Bookman Old Style" w:hAnsi="Bookman Old Style" w:cs="Verdana"/>
          <w:color w:val="1A1A1A"/>
        </w:rPr>
        <w:t>Four-Corners Ministry Team Member 2004-present</w:t>
      </w:r>
    </w:p>
    <w:p w14:paraId="36BBE440" w14:textId="77777777" w:rsidR="00A0120A" w:rsidRPr="00296ABA" w:rsidRDefault="00A0120A" w:rsidP="00A0120A">
      <w:pPr>
        <w:pStyle w:val="NoSpacing"/>
        <w:pBdr>
          <w:bottom w:val="single" w:sz="12" w:space="1" w:color="auto"/>
        </w:pBdr>
        <w:rPr>
          <w:rFonts w:ascii="Bookman Old Style" w:hAnsi="Bookman Old Style" w:cs="Verdana"/>
          <w:color w:val="1A1A1A"/>
        </w:rPr>
      </w:pPr>
    </w:p>
    <w:p w14:paraId="0F09AAF4" w14:textId="6187EDD5" w:rsidR="00A0120A" w:rsidRPr="00296ABA" w:rsidRDefault="00A0120A" w:rsidP="00A0120A">
      <w:pPr>
        <w:pStyle w:val="NoSpacing"/>
        <w:pBdr>
          <w:bottom w:val="single" w:sz="12" w:space="1" w:color="auto"/>
        </w:pBdr>
        <w:rPr>
          <w:rFonts w:ascii="Bookman Old Style" w:hAnsi="Bookman Old Style" w:cs="Verdana"/>
          <w:color w:val="1A1A1A"/>
        </w:rPr>
      </w:pPr>
      <w:r w:rsidRPr="00296ABA">
        <w:rPr>
          <w:rFonts w:ascii="Bookman Old Style" w:hAnsi="Bookman Old Style" w:cs="Verdana"/>
          <w:color w:val="1A1A1A"/>
        </w:rPr>
        <w:t>Guatemala Mission Team Member 2006</w:t>
      </w:r>
    </w:p>
    <w:p w14:paraId="75EB869B" w14:textId="77777777" w:rsidR="00A0120A" w:rsidRPr="00296ABA" w:rsidRDefault="00A0120A" w:rsidP="00FC2BB8">
      <w:pPr>
        <w:pStyle w:val="NoSpacing"/>
        <w:pBdr>
          <w:bottom w:val="single" w:sz="12" w:space="1" w:color="auto"/>
        </w:pBdr>
        <w:rPr>
          <w:rFonts w:ascii="Bookman Old Style" w:hAnsi="Bookman Old Style"/>
        </w:rPr>
      </w:pPr>
    </w:p>
    <w:p w14:paraId="14DEEFD8" w14:textId="61304191" w:rsidR="00302DDF" w:rsidRPr="00296ABA" w:rsidRDefault="00A0120A" w:rsidP="00FC2BB8">
      <w:pPr>
        <w:pStyle w:val="NoSpacing"/>
        <w:pBdr>
          <w:bottom w:val="single" w:sz="12" w:space="1" w:color="auto"/>
        </w:pBdr>
        <w:rPr>
          <w:rFonts w:ascii="Bookman Old Style" w:hAnsi="Bookman Old Style" w:cs="Verdana"/>
          <w:color w:val="1A1A1A"/>
        </w:rPr>
      </w:pPr>
      <w:r w:rsidRPr="00296ABA">
        <w:rPr>
          <w:rFonts w:ascii="Bookman Old Style" w:hAnsi="Bookman Old Style" w:cs="Verdana"/>
          <w:color w:val="1A1A1A"/>
        </w:rPr>
        <w:t>Venezuela Mission Team Member 2004-2005</w:t>
      </w:r>
    </w:p>
    <w:p w14:paraId="07F85613" w14:textId="77777777" w:rsidR="00A0120A" w:rsidRPr="00296ABA" w:rsidRDefault="00A0120A" w:rsidP="00FC2BB8">
      <w:pPr>
        <w:pStyle w:val="NoSpacing"/>
        <w:pBdr>
          <w:bottom w:val="single" w:sz="12" w:space="1" w:color="auto"/>
        </w:pBdr>
        <w:rPr>
          <w:rFonts w:ascii="Bookman Old Style" w:hAnsi="Bookman Old Style" w:cs="Verdana"/>
          <w:color w:val="1A1A1A"/>
        </w:rPr>
      </w:pPr>
    </w:p>
    <w:p w14:paraId="5D0AD385" w14:textId="2AD731E9" w:rsidR="00A0120A" w:rsidRPr="00296ABA" w:rsidRDefault="00A0120A" w:rsidP="00FC2BB8">
      <w:pPr>
        <w:pStyle w:val="NoSpacing"/>
        <w:pBdr>
          <w:bottom w:val="single" w:sz="12" w:space="1" w:color="auto"/>
        </w:pBdr>
        <w:rPr>
          <w:rFonts w:ascii="Bookman Old Style" w:hAnsi="Bookman Old Style" w:cs="Verdana"/>
          <w:color w:val="1A1A1A"/>
        </w:rPr>
      </w:pPr>
      <w:r w:rsidRPr="00296ABA">
        <w:rPr>
          <w:rFonts w:ascii="Bookman Old Style" w:hAnsi="Bookman Old Style" w:cs="Verdana"/>
          <w:color w:val="1A1A1A"/>
        </w:rPr>
        <w:t>Samaritans Purse Team Participant 2005-2006</w:t>
      </w:r>
    </w:p>
    <w:p w14:paraId="1E984591" w14:textId="77777777" w:rsidR="00A0120A" w:rsidRPr="00296ABA" w:rsidRDefault="00A0120A" w:rsidP="00FC2BB8">
      <w:pPr>
        <w:pStyle w:val="NoSpacing"/>
        <w:pBdr>
          <w:bottom w:val="single" w:sz="12" w:space="1" w:color="auto"/>
        </w:pBdr>
        <w:rPr>
          <w:rFonts w:ascii="Bookman Old Style" w:hAnsi="Bookman Old Style" w:cs="Verdana"/>
          <w:color w:val="1A1A1A"/>
        </w:rPr>
      </w:pPr>
    </w:p>
    <w:p w14:paraId="59ABE755" w14:textId="77777777" w:rsidR="002C43E3" w:rsidRPr="00296ABA" w:rsidRDefault="00A0120A" w:rsidP="002C43E3">
      <w:pPr>
        <w:pStyle w:val="NoSpacing"/>
        <w:pBdr>
          <w:bottom w:val="single" w:sz="12" w:space="1" w:color="auto"/>
        </w:pBdr>
        <w:rPr>
          <w:rFonts w:ascii="Bookman Old Style" w:hAnsi="Bookman Old Style" w:cs="Verdana"/>
          <w:color w:val="1A1A1A"/>
        </w:rPr>
      </w:pPr>
      <w:r w:rsidRPr="00296ABA">
        <w:rPr>
          <w:rFonts w:ascii="Bookman Old Style" w:hAnsi="Bookman Old Style" w:cs="Verdana"/>
          <w:color w:val="1A1A1A"/>
        </w:rPr>
        <w:t>Wadley High School 5-K Run participant 2004-2008</w:t>
      </w:r>
    </w:p>
    <w:p w14:paraId="6DC4B8C7" w14:textId="77777777" w:rsidR="002C43E3" w:rsidRPr="00296ABA" w:rsidRDefault="002C43E3" w:rsidP="002C43E3">
      <w:pPr>
        <w:pStyle w:val="NoSpacing"/>
        <w:pBdr>
          <w:bottom w:val="single" w:sz="12" w:space="1" w:color="auto"/>
        </w:pBdr>
        <w:rPr>
          <w:rFonts w:ascii="Bookman Old Style" w:hAnsi="Bookman Old Style" w:cs="Verdana"/>
          <w:color w:val="1A1A1A"/>
        </w:rPr>
      </w:pPr>
    </w:p>
    <w:p w14:paraId="2C058EB2" w14:textId="25A6C8CE" w:rsidR="00823ADA" w:rsidRPr="00823ADA" w:rsidRDefault="00823ADA" w:rsidP="002C43E3">
      <w:pPr>
        <w:pStyle w:val="NoSpacing"/>
        <w:pBdr>
          <w:bottom w:val="single" w:sz="12" w:space="1" w:color="auto"/>
        </w:pBdr>
        <w:rPr>
          <w:rFonts w:ascii="Bookman Old Style" w:hAnsi="Bookman Old Style"/>
          <w:b/>
          <w:u w:val="single"/>
        </w:rPr>
      </w:pPr>
      <w:r w:rsidRPr="00823ADA">
        <w:rPr>
          <w:rFonts w:ascii="Bookman Old Style" w:hAnsi="Bookman Old Style"/>
          <w:b/>
          <w:u w:val="single"/>
        </w:rPr>
        <w:t>PRESENTATIONS___________________________________________________________________</w:t>
      </w:r>
    </w:p>
    <w:p w14:paraId="6F875594" w14:textId="77777777" w:rsidR="00823ADA" w:rsidRDefault="00823ADA" w:rsidP="002C43E3">
      <w:pPr>
        <w:pStyle w:val="NoSpacing"/>
        <w:pBdr>
          <w:bottom w:val="single" w:sz="12" w:space="1" w:color="auto"/>
        </w:pBdr>
        <w:rPr>
          <w:rFonts w:ascii="Bookman Old Style" w:hAnsi="Bookman Old Style"/>
          <w:b/>
        </w:rPr>
      </w:pPr>
    </w:p>
    <w:p w14:paraId="0A72524B" w14:textId="374B200C" w:rsidR="00823ADA" w:rsidRPr="00823ADA" w:rsidRDefault="00823ADA" w:rsidP="002C43E3">
      <w:pPr>
        <w:pStyle w:val="NoSpacing"/>
        <w:pBdr>
          <w:bottom w:val="single" w:sz="12" w:space="1" w:color="auto"/>
        </w:pBdr>
        <w:rPr>
          <w:rFonts w:ascii="Bookman Old Style" w:hAnsi="Bookman Old Style"/>
          <w:b/>
        </w:rPr>
      </w:pPr>
      <w:r w:rsidRPr="00823ADA">
        <w:rPr>
          <w:rFonts w:ascii="Bookman Old Style" w:hAnsi="Bookman Old Style" w:cs="Times"/>
          <w:color w:val="1E1E1E"/>
        </w:rPr>
        <w:t xml:space="preserve">Baggett SK, Gore, T, Sanderson BK &amp; </w:t>
      </w:r>
      <w:proofErr w:type="spellStart"/>
      <w:r w:rsidRPr="00823ADA">
        <w:rPr>
          <w:rFonts w:ascii="Bookman Old Style" w:hAnsi="Bookman Old Style" w:cs="Times"/>
          <w:color w:val="1E1E1E"/>
        </w:rPr>
        <w:t>Sankar</w:t>
      </w:r>
      <w:proofErr w:type="spellEnd"/>
      <w:r w:rsidRPr="00823ADA">
        <w:rPr>
          <w:rFonts w:ascii="Bookman Old Style" w:hAnsi="Bookman Old Style" w:cs="Times"/>
          <w:color w:val="1E1E1E"/>
        </w:rPr>
        <w:t xml:space="preserve"> C.   Hands On:  See the Magic for Infection Control:  Using Resources of Simulation, Technology, and a Little Magic Glow Germ.  </w:t>
      </w:r>
      <w:proofErr w:type="gramStart"/>
      <w:r w:rsidRPr="00823ADA">
        <w:rPr>
          <w:rFonts w:ascii="Bookman Old Style" w:hAnsi="Bookman Old Style" w:cs="Times"/>
          <w:color w:val="1E1E1E"/>
        </w:rPr>
        <w:t>13</w:t>
      </w:r>
      <w:r w:rsidRPr="00823ADA">
        <w:rPr>
          <w:rFonts w:ascii="Bookman Old Style" w:hAnsi="Bookman Old Style" w:cs="Times"/>
          <w:color w:val="1E1E1E"/>
          <w:vertAlign w:val="superscript"/>
        </w:rPr>
        <w:t>th</w:t>
      </w:r>
      <w:r w:rsidRPr="00823ADA">
        <w:rPr>
          <w:rFonts w:ascii="Bookman Old Style" w:hAnsi="Bookman Old Style" w:cs="Times"/>
          <w:color w:val="1E1E1E"/>
        </w:rPr>
        <w:t xml:space="preserve"> Annual International Nursing Simulation/Learning Resource Center Conference.</w:t>
      </w:r>
      <w:proofErr w:type="gramEnd"/>
      <w:r w:rsidRPr="00823ADA">
        <w:rPr>
          <w:rFonts w:ascii="Bookman Old Style" w:hAnsi="Bookman Old Style" w:cs="Times"/>
          <w:color w:val="1E1E1E"/>
        </w:rPr>
        <w:t xml:space="preserve">  </w:t>
      </w:r>
      <w:proofErr w:type="gramStart"/>
      <w:r w:rsidRPr="00823ADA">
        <w:rPr>
          <w:rFonts w:ascii="Bookman Old Style" w:hAnsi="Bookman Old Style" w:cs="Times"/>
          <w:color w:val="1E1E1E"/>
        </w:rPr>
        <w:t>June 2014, Orlando, FL.</w:t>
      </w:r>
      <w:proofErr w:type="gramEnd"/>
      <w:r w:rsidRPr="00823ADA">
        <w:rPr>
          <w:rFonts w:ascii="Bookman Old Style" w:hAnsi="Bookman Old Style" w:cs="Times"/>
          <w:color w:val="1E1E1E"/>
        </w:rPr>
        <w:t> </w:t>
      </w:r>
    </w:p>
    <w:p w14:paraId="46ED5F1A" w14:textId="77777777" w:rsidR="00823ADA" w:rsidRDefault="00823ADA" w:rsidP="002C43E3">
      <w:pPr>
        <w:pStyle w:val="NoSpacing"/>
        <w:pBdr>
          <w:bottom w:val="single" w:sz="12" w:space="1" w:color="auto"/>
        </w:pBdr>
        <w:rPr>
          <w:rFonts w:ascii="Bookman Old Style" w:hAnsi="Bookman Old Style"/>
          <w:b/>
        </w:rPr>
      </w:pPr>
    </w:p>
    <w:p w14:paraId="3D9D21B9" w14:textId="77777777" w:rsidR="00823ADA" w:rsidRDefault="00823ADA" w:rsidP="002C43E3">
      <w:pPr>
        <w:pStyle w:val="NoSpacing"/>
        <w:pBdr>
          <w:bottom w:val="single" w:sz="12" w:space="1" w:color="auto"/>
        </w:pBdr>
        <w:rPr>
          <w:rFonts w:ascii="Bookman Old Style" w:hAnsi="Bookman Old Style"/>
          <w:b/>
        </w:rPr>
      </w:pPr>
    </w:p>
    <w:p w14:paraId="260FEB31" w14:textId="00654202" w:rsidR="002C43E3" w:rsidRPr="00296ABA" w:rsidRDefault="002C43E3" w:rsidP="002C43E3">
      <w:pPr>
        <w:pStyle w:val="NoSpacing"/>
        <w:pBdr>
          <w:bottom w:val="single" w:sz="12" w:space="1" w:color="auto"/>
        </w:pBdr>
        <w:rPr>
          <w:rFonts w:ascii="Bookman Old Style" w:hAnsi="Bookman Old Style" w:cs="Verdana"/>
          <w:b/>
          <w:color w:val="1A1A1A"/>
        </w:rPr>
      </w:pPr>
      <w:r w:rsidRPr="00296ABA">
        <w:rPr>
          <w:rFonts w:ascii="Bookman Old Style" w:hAnsi="Bookman Old Style"/>
          <w:b/>
        </w:rPr>
        <w:t>PUBILC SPEAKING</w:t>
      </w:r>
    </w:p>
    <w:p w14:paraId="277987C5" w14:textId="77777777" w:rsidR="002C43E3" w:rsidRPr="00296ABA" w:rsidRDefault="002C43E3" w:rsidP="00FC2BB8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Bookman Old Style" w:hAnsi="Bookman Old Style" w:cs="Verdana"/>
          <w:color w:val="1A1A1A"/>
        </w:rPr>
      </w:pPr>
    </w:p>
    <w:p w14:paraId="2EB782BF" w14:textId="583B5FEF" w:rsidR="002C43E3" w:rsidRPr="00296ABA" w:rsidRDefault="002C43E3" w:rsidP="00FC2BB8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Bookman Old Style" w:hAnsi="Bookman Old Style" w:cs="Verdana"/>
          <w:color w:val="1A1A1A"/>
        </w:rPr>
      </w:pPr>
      <w:r w:rsidRPr="00296ABA">
        <w:rPr>
          <w:rFonts w:ascii="Bookman Old Style" w:hAnsi="Bookman Old Style" w:cs="Verdana"/>
          <w:color w:val="1A1A1A"/>
        </w:rPr>
        <w:t>Wadley Kiwanis Club</w:t>
      </w:r>
    </w:p>
    <w:p w14:paraId="78DC3F58" w14:textId="347705E9" w:rsidR="002C43E3" w:rsidRPr="00296ABA" w:rsidRDefault="002C43E3" w:rsidP="00FC2BB8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Bookman Old Style" w:hAnsi="Bookman Old Style" w:cs="Verdana"/>
          <w:color w:val="1A1A1A"/>
        </w:rPr>
      </w:pPr>
      <w:r w:rsidRPr="00296ABA">
        <w:rPr>
          <w:rFonts w:ascii="Bookman Old Style" w:hAnsi="Bookman Old Style" w:cs="Verdana"/>
          <w:color w:val="1A1A1A"/>
        </w:rPr>
        <w:t>Guest Speaker 2008, Topic: Community Service Projects</w:t>
      </w:r>
    </w:p>
    <w:p w14:paraId="7C5A4935" w14:textId="77777777" w:rsidR="002C43E3" w:rsidRPr="00296ABA" w:rsidRDefault="002C43E3" w:rsidP="00FC2BB8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Bookman Old Style" w:hAnsi="Bookman Old Style" w:cs="Verdana"/>
          <w:color w:val="1A1A1A"/>
        </w:rPr>
      </w:pPr>
    </w:p>
    <w:p w14:paraId="4BBE9031" w14:textId="41E844E0" w:rsidR="002C43E3" w:rsidRPr="00296ABA" w:rsidRDefault="002C43E3" w:rsidP="00FC2BB8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Bookman Old Style" w:hAnsi="Bookman Old Style" w:cs="Verdana"/>
          <w:color w:val="1A1A1A"/>
        </w:rPr>
      </w:pPr>
      <w:r w:rsidRPr="00296ABA">
        <w:rPr>
          <w:rFonts w:ascii="Bookman Old Style" w:hAnsi="Bookman Old Style" w:cs="Verdana"/>
          <w:color w:val="1A1A1A"/>
        </w:rPr>
        <w:lastRenderedPageBreak/>
        <w:t>Circle of Champions – Teen Outreach Program</w:t>
      </w:r>
    </w:p>
    <w:p w14:paraId="5DB521E3" w14:textId="5BA49F83" w:rsidR="002C43E3" w:rsidRPr="00296ABA" w:rsidRDefault="002C43E3" w:rsidP="00FC2BB8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Bookman Old Style" w:hAnsi="Bookman Old Style" w:cs="Verdana"/>
          <w:color w:val="1A1A1A"/>
        </w:rPr>
      </w:pPr>
      <w:r w:rsidRPr="00296ABA">
        <w:rPr>
          <w:rFonts w:ascii="Bookman Old Style" w:hAnsi="Bookman Old Style" w:cs="Verdana"/>
          <w:color w:val="1A1A1A"/>
        </w:rPr>
        <w:t xml:space="preserve">Guest Speaker 2008, Topic: Being a Role Model </w:t>
      </w:r>
    </w:p>
    <w:p w14:paraId="5D9E92FB" w14:textId="77777777" w:rsidR="002C43E3" w:rsidRDefault="002C43E3" w:rsidP="00FC2BB8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Bookman Old Style" w:hAnsi="Bookman Old Style" w:cs="Verdana"/>
          <w:color w:val="1A1A1A"/>
        </w:rPr>
      </w:pPr>
    </w:p>
    <w:p w14:paraId="49A10F35" w14:textId="42D14596" w:rsidR="0037799A" w:rsidRPr="0037799A" w:rsidRDefault="0037799A" w:rsidP="00FC2BB8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Bookman Old Style" w:hAnsi="Bookman Old Style" w:cs="Verdana"/>
          <w:b/>
          <w:color w:val="1A1A1A"/>
        </w:rPr>
      </w:pPr>
      <w:r w:rsidRPr="0037799A">
        <w:rPr>
          <w:rFonts w:ascii="Bookman Old Style" w:hAnsi="Bookman Old Style" w:cs="Verdana"/>
          <w:b/>
          <w:color w:val="1A1A1A"/>
        </w:rPr>
        <w:t>PUBLICATIONS</w:t>
      </w:r>
    </w:p>
    <w:p w14:paraId="07F2B64D" w14:textId="414D127E" w:rsidR="002C43E3" w:rsidRPr="00296ABA" w:rsidRDefault="0037799A" w:rsidP="00FC2BB8">
      <w:pPr>
        <w:pStyle w:val="NoSpacing"/>
        <w:pBdr>
          <w:bottom w:val="single" w:sz="12" w:space="1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Baggett, S.K., Gore, T., Sanderson, B.K., </w:t>
      </w:r>
      <w:proofErr w:type="spellStart"/>
      <w:r>
        <w:rPr>
          <w:rFonts w:ascii="Bookman Old Style" w:hAnsi="Bookman Old Style"/>
        </w:rPr>
        <w:t>Sankar</w:t>
      </w:r>
      <w:proofErr w:type="spellEnd"/>
      <w:r>
        <w:rPr>
          <w:rFonts w:ascii="Bookman Old Style" w:hAnsi="Bookman Old Style"/>
        </w:rPr>
        <w:t xml:space="preserve">, C.S. (2014). Teaching consistent hand hygiene: How can we improve? </w:t>
      </w:r>
      <w:proofErr w:type="gramStart"/>
      <w:r w:rsidRPr="00E83CAF">
        <w:rPr>
          <w:rFonts w:ascii="Bookman Old Style" w:hAnsi="Bookman Old Style"/>
          <w:i/>
        </w:rPr>
        <w:t>Journal of Nursing Education and Practice</w:t>
      </w:r>
      <w:r>
        <w:rPr>
          <w:rFonts w:ascii="Bookman Old Style" w:hAnsi="Bookman Old Style"/>
        </w:rPr>
        <w:t xml:space="preserve">, 4(1), </w:t>
      </w:r>
      <w:r w:rsidR="00E83CAF">
        <w:rPr>
          <w:rFonts w:ascii="Bookman Old Style" w:hAnsi="Bookman Old Style"/>
        </w:rPr>
        <w:t>200-207.</w:t>
      </w:r>
      <w:proofErr w:type="gramEnd"/>
    </w:p>
    <w:p w14:paraId="23BBF112" w14:textId="77777777" w:rsidR="00302DDF" w:rsidRPr="00296ABA" w:rsidRDefault="00302DDF" w:rsidP="00FC2BB8">
      <w:pPr>
        <w:pStyle w:val="NoSpacing"/>
        <w:pBdr>
          <w:bottom w:val="single" w:sz="12" w:space="1" w:color="auto"/>
        </w:pBdr>
        <w:rPr>
          <w:rFonts w:ascii="Bookman Old Style" w:hAnsi="Bookman Old Style"/>
        </w:rPr>
      </w:pPr>
    </w:p>
    <w:p w14:paraId="0F55E1FD" w14:textId="77777777" w:rsidR="00941AFF" w:rsidRPr="00296ABA" w:rsidRDefault="007A37B0" w:rsidP="00FC2BB8">
      <w:pPr>
        <w:pStyle w:val="NoSpacing"/>
        <w:pBdr>
          <w:bottom w:val="single" w:sz="12" w:space="1" w:color="auto"/>
        </w:pBdr>
        <w:rPr>
          <w:rFonts w:ascii="Bookman Old Style" w:hAnsi="Bookman Old Style"/>
          <w:b/>
        </w:rPr>
      </w:pPr>
      <w:r w:rsidRPr="00296ABA">
        <w:rPr>
          <w:rFonts w:ascii="Bookman Old Style" w:hAnsi="Bookman Old Style"/>
          <w:b/>
        </w:rPr>
        <w:t>REFERENCES</w:t>
      </w:r>
    </w:p>
    <w:p w14:paraId="6CCB67B9" w14:textId="77777777" w:rsidR="00FC2BB8" w:rsidRPr="00296ABA" w:rsidRDefault="00FC2BB8" w:rsidP="00FC2BB8">
      <w:pPr>
        <w:pStyle w:val="NoSpacing"/>
        <w:rPr>
          <w:rFonts w:ascii="Bookman Old Style" w:hAnsi="Bookman Old Style"/>
        </w:rPr>
      </w:pPr>
    </w:p>
    <w:p w14:paraId="55699BBE" w14:textId="12FA45C5" w:rsidR="00941AFF" w:rsidRPr="00296ABA" w:rsidRDefault="009F1F58" w:rsidP="007A37B0">
      <w:pPr>
        <w:pStyle w:val="NoSpacing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 xml:space="preserve">Jennifer </w:t>
      </w:r>
      <w:proofErr w:type="spellStart"/>
      <w:r w:rsidRPr="00296ABA">
        <w:rPr>
          <w:rFonts w:ascii="Bookman Old Style" w:hAnsi="Bookman Old Style"/>
        </w:rPr>
        <w:t>Schuessler</w:t>
      </w:r>
      <w:proofErr w:type="spellEnd"/>
      <w:r w:rsidRPr="00296ABA">
        <w:rPr>
          <w:rFonts w:ascii="Bookman Old Style" w:hAnsi="Bookman Old Style"/>
        </w:rPr>
        <w:t>, RN, DSN</w:t>
      </w:r>
    </w:p>
    <w:p w14:paraId="224D8529" w14:textId="67E9F006" w:rsidR="009F1F58" w:rsidRPr="00296ABA" w:rsidRDefault="009F1F58" w:rsidP="007A37B0">
      <w:pPr>
        <w:pStyle w:val="NoSpacing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Professor and Associate Dean</w:t>
      </w:r>
    </w:p>
    <w:p w14:paraId="64D6268C" w14:textId="2BE10E01" w:rsidR="009F1F58" w:rsidRPr="00296ABA" w:rsidRDefault="009F1F58" w:rsidP="007A37B0">
      <w:pPr>
        <w:pStyle w:val="NoSpacing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 xml:space="preserve"> (334) 844-6757</w:t>
      </w:r>
    </w:p>
    <w:p w14:paraId="1EF046FB" w14:textId="08EC355D" w:rsidR="009F1F58" w:rsidRPr="00296ABA" w:rsidRDefault="009F1F58" w:rsidP="007A37B0">
      <w:pPr>
        <w:pStyle w:val="NoSpacing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School of Nursing Associate Dean</w:t>
      </w:r>
    </w:p>
    <w:p w14:paraId="603FC16C" w14:textId="2572B7C5" w:rsidR="009F1F58" w:rsidRPr="00296ABA" w:rsidRDefault="009F1F58" w:rsidP="007A37B0">
      <w:pPr>
        <w:pStyle w:val="NoSpacing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Auburn University</w:t>
      </w:r>
    </w:p>
    <w:p w14:paraId="39FD95BF" w14:textId="77777777" w:rsidR="009F1F58" w:rsidRPr="00296ABA" w:rsidRDefault="009F1F58" w:rsidP="007A37B0">
      <w:pPr>
        <w:pStyle w:val="NoSpacing"/>
        <w:rPr>
          <w:rFonts w:ascii="Bookman Old Style" w:hAnsi="Bookman Old Style"/>
        </w:rPr>
      </w:pPr>
    </w:p>
    <w:p w14:paraId="50668BB0" w14:textId="66A4C765" w:rsidR="009F1F58" w:rsidRPr="00296ABA" w:rsidRDefault="009F1F58" w:rsidP="007A37B0">
      <w:pPr>
        <w:pStyle w:val="NoSpacing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Teresa Gore, DNP, CRNP</w:t>
      </w:r>
    </w:p>
    <w:p w14:paraId="582A37A0" w14:textId="5588A0D9" w:rsidR="009F1F58" w:rsidRPr="00296ABA" w:rsidRDefault="009F1F58" w:rsidP="007A37B0">
      <w:pPr>
        <w:pStyle w:val="NoSpacing"/>
        <w:rPr>
          <w:rFonts w:ascii="Bookman Old Style" w:hAnsi="Bookman Old Style"/>
        </w:rPr>
      </w:pPr>
      <w:proofErr w:type="spellStart"/>
      <w:r w:rsidRPr="00296ABA">
        <w:rPr>
          <w:rFonts w:ascii="Bookman Old Style" w:hAnsi="Bookman Old Style"/>
        </w:rPr>
        <w:t>Assocaite</w:t>
      </w:r>
      <w:proofErr w:type="spellEnd"/>
      <w:r w:rsidRPr="00296ABA">
        <w:rPr>
          <w:rFonts w:ascii="Bookman Old Style" w:hAnsi="Bookman Old Style"/>
        </w:rPr>
        <w:t xml:space="preserve"> Clinical Professor</w:t>
      </w:r>
    </w:p>
    <w:p w14:paraId="73E30B56" w14:textId="619ABD15" w:rsidR="009F1F58" w:rsidRPr="00296ABA" w:rsidRDefault="009F1F58" w:rsidP="007A37B0">
      <w:pPr>
        <w:pStyle w:val="NoSpacing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(334) 844-7360</w:t>
      </w:r>
    </w:p>
    <w:p w14:paraId="643ABFCA" w14:textId="51224C97" w:rsidR="009F1F58" w:rsidRPr="00296ABA" w:rsidRDefault="009F1F58" w:rsidP="009F1F58">
      <w:pPr>
        <w:pStyle w:val="NoSpacing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Auburn University</w:t>
      </w:r>
    </w:p>
    <w:p w14:paraId="4F88BB30" w14:textId="77777777" w:rsidR="00941AFF" w:rsidRPr="00296ABA" w:rsidRDefault="00941AFF" w:rsidP="007A37B0">
      <w:pPr>
        <w:pStyle w:val="NoSpacing"/>
        <w:rPr>
          <w:rFonts w:ascii="Bookman Old Style" w:hAnsi="Bookman Old Style"/>
        </w:rPr>
      </w:pPr>
    </w:p>
    <w:p w14:paraId="4B82013F" w14:textId="16EC0E4A" w:rsidR="00941AFF" w:rsidRPr="00296ABA" w:rsidRDefault="00265B66" w:rsidP="00941AFF">
      <w:pPr>
        <w:pStyle w:val="NoSpacing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Elizabeth Butts RN</w:t>
      </w:r>
    </w:p>
    <w:p w14:paraId="55769B70" w14:textId="35FCF1D7" w:rsidR="00941AFF" w:rsidRPr="00296ABA" w:rsidRDefault="00265B66" w:rsidP="00941AFF">
      <w:pPr>
        <w:pStyle w:val="NoSpacing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Emergency Room Charge Nurse</w:t>
      </w:r>
    </w:p>
    <w:p w14:paraId="4235F174" w14:textId="77777777" w:rsidR="00941AFF" w:rsidRPr="00296ABA" w:rsidRDefault="00941AFF" w:rsidP="00941AFF">
      <w:pPr>
        <w:pStyle w:val="NoSpacing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 xml:space="preserve">Coosa Valley Medical Center </w:t>
      </w:r>
    </w:p>
    <w:p w14:paraId="2A7CB9D9" w14:textId="77777777" w:rsidR="00941AFF" w:rsidRPr="00296ABA" w:rsidRDefault="00941AFF" w:rsidP="00941AFF">
      <w:pPr>
        <w:pStyle w:val="NoSpacing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(256) 401-4050</w:t>
      </w:r>
    </w:p>
    <w:p w14:paraId="0DF270FC" w14:textId="322F4669" w:rsidR="00941AFF" w:rsidRPr="00296ABA" w:rsidRDefault="00265B66" w:rsidP="00941AFF">
      <w:pPr>
        <w:pStyle w:val="NoSpacing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(256) 208-0467</w:t>
      </w:r>
    </w:p>
    <w:p w14:paraId="28E51B09" w14:textId="77777777" w:rsidR="00941AFF" w:rsidRPr="00296ABA" w:rsidRDefault="00941AFF" w:rsidP="007A37B0">
      <w:pPr>
        <w:pStyle w:val="NoSpacing"/>
        <w:rPr>
          <w:rFonts w:ascii="Bookman Old Style" w:hAnsi="Bookman Old Style"/>
        </w:rPr>
      </w:pPr>
    </w:p>
    <w:p w14:paraId="40A31CBF" w14:textId="77777777" w:rsidR="00C939F9" w:rsidRPr="00296ABA" w:rsidRDefault="00C939F9" w:rsidP="00C939F9">
      <w:pPr>
        <w:spacing w:after="0" w:line="240" w:lineRule="auto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April B. Anthony MSN, CRNP</w:t>
      </w:r>
    </w:p>
    <w:p w14:paraId="4C92AAEB" w14:textId="77777777" w:rsidR="00C939F9" w:rsidRPr="00296ABA" w:rsidRDefault="00C939F9" w:rsidP="00C939F9">
      <w:pPr>
        <w:spacing w:after="0" w:line="240" w:lineRule="auto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Family Nurse Practitioner</w:t>
      </w:r>
    </w:p>
    <w:p w14:paraId="31B3E9EA" w14:textId="77777777" w:rsidR="00C939F9" w:rsidRPr="00296ABA" w:rsidRDefault="00C939F9" w:rsidP="00C939F9">
      <w:pPr>
        <w:spacing w:after="0" w:line="240" w:lineRule="auto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Roanoke Rural Health Clinic</w:t>
      </w:r>
    </w:p>
    <w:p w14:paraId="5E21891A" w14:textId="6363D278" w:rsidR="00C939F9" w:rsidRPr="00296ABA" w:rsidRDefault="009F1F58" w:rsidP="00C939F9">
      <w:pPr>
        <w:spacing w:after="0" w:line="240" w:lineRule="auto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>(334) 863-2311</w:t>
      </w:r>
    </w:p>
    <w:p w14:paraId="47959525" w14:textId="73304D4B" w:rsidR="00C939F9" w:rsidRPr="00296ABA" w:rsidRDefault="009F1F58" w:rsidP="00C939F9">
      <w:pPr>
        <w:spacing w:after="0" w:line="240" w:lineRule="auto"/>
        <w:rPr>
          <w:rFonts w:ascii="Bookman Old Style" w:hAnsi="Bookman Old Style"/>
        </w:rPr>
      </w:pPr>
      <w:r w:rsidRPr="00296ABA">
        <w:rPr>
          <w:rFonts w:ascii="Bookman Old Style" w:hAnsi="Bookman Old Style"/>
        </w:rPr>
        <w:t xml:space="preserve">(334) 885-1106 </w:t>
      </w:r>
    </w:p>
    <w:p w14:paraId="7C9D7BCB" w14:textId="77777777" w:rsidR="00C939F9" w:rsidRPr="00296ABA" w:rsidRDefault="00C939F9" w:rsidP="007A37B0">
      <w:pPr>
        <w:pStyle w:val="NoSpacing"/>
        <w:rPr>
          <w:rFonts w:ascii="Bookman Old Style" w:hAnsi="Bookman Old Style"/>
        </w:rPr>
      </w:pPr>
    </w:p>
    <w:p w14:paraId="5710E957" w14:textId="77777777" w:rsidR="007A37B0" w:rsidRPr="00296ABA" w:rsidRDefault="007A37B0" w:rsidP="007A37B0">
      <w:pPr>
        <w:pStyle w:val="NoSpacing"/>
        <w:rPr>
          <w:rFonts w:ascii="Bookman Old Style" w:hAnsi="Bookman Old Style"/>
        </w:rPr>
      </w:pPr>
    </w:p>
    <w:sectPr w:rsidR="007A37B0" w:rsidRPr="00296ABA" w:rsidSect="007A3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4C1C"/>
    <w:multiLevelType w:val="hybridMultilevel"/>
    <w:tmpl w:val="2E5CD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0345E"/>
    <w:multiLevelType w:val="hybridMultilevel"/>
    <w:tmpl w:val="61B607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FCA7BE0"/>
    <w:multiLevelType w:val="hybridMultilevel"/>
    <w:tmpl w:val="0ED6A8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25F6EC7"/>
    <w:multiLevelType w:val="hybridMultilevel"/>
    <w:tmpl w:val="0A502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97375C"/>
    <w:multiLevelType w:val="hybridMultilevel"/>
    <w:tmpl w:val="F3C0A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7663A9"/>
    <w:multiLevelType w:val="hybridMultilevel"/>
    <w:tmpl w:val="338CEE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D8D389E"/>
    <w:multiLevelType w:val="hybridMultilevel"/>
    <w:tmpl w:val="9AD21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B794D"/>
    <w:multiLevelType w:val="hybridMultilevel"/>
    <w:tmpl w:val="C67E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37135"/>
    <w:multiLevelType w:val="hybridMultilevel"/>
    <w:tmpl w:val="CCE27E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E6"/>
    <w:rsid w:val="00265B66"/>
    <w:rsid w:val="00296ABA"/>
    <w:rsid w:val="002C43E3"/>
    <w:rsid w:val="00302DDF"/>
    <w:rsid w:val="00333DEB"/>
    <w:rsid w:val="0037799A"/>
    <w:rsid w:val="00502430"/>
    <w:rsid w:val="00603004"/>
    <w:rsid w:val="00670002"/>
    <w:rsid w:val="007820DD"/>
    <w:rsid w:val="007A37B0"/>
    <w:rsid w:val="007B7BAA"/>
    <w:rsid w:val="00823ADA"/>
    <w:rsid w:val="008D7E46"/>
    <w:rsid w:val="00941AFF"/>
    <w:rsid w:val="009A7DDD"/>
    <w:rsid w:val="009F1F58"/>
    <w:rsid w:val="00A0120A"/>
    <w:rsid w:val="00BE460C"/>
    <w:rsid w:val="00C939F9"/>
    <w:rsid w:val="00CB57BF"/>
    <w:rsid w:val="00CF4341"/>
    <w:rsid w:val="00D07BE6"/>
    <w:rsid w:val="00D321D0"/>
    <w:rsid w:val="00E83CAF"/>
    <w:rsid w:val="00E86233"/>
    <w:rsid w:val="00FC2BB8"/>
    <w:rsid w:val="00FE42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C4E9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B4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qFormat/>
    <w:rsid w:val="00D07BE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07BE6"/>
    <w:rPr>
      <w:color w:val="0000FF"/>
      <w:u w:val="single"/>
    </w:rPr>
  </w:style>
  <w:style w:type="paragraph" w:customStyle="1" w:styleId="Default">
    <w:name w:val="Default"/>
    <w:rsid w:val="00BB735B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BB735B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rsid w:val="00BB735B"/>
    <w:rPr>
      <w:rFonts w:cs="Arial Narrow"/>
      <w:color w:val="000000"/>
      <w:sz w:val="18"/>
      <w:szCs w:val="18"/>
    </w:rPr>
  </w:style>
  <w:style w:type="paragraph" w:styleId="BalloonText">
    <w:name w:val="Balloon Text"/>
    <w:basedOn w:val="Normal"/>
    <w:semiHidden/>
    <w:rsid w:val="00850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B4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qFormat/>
    <w:rsid w:val="00D07BE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07BE6"/>
    <w:rPr>
      <w:color w:val="0000FF"/>
      <w:u w:val="single"/>
    </w:rPr>
  </w:style>
  <w:style w:type="paragraph" w:customStyle="1" w:styleId="Default">
    <w:name w:val="Default"/>
    <w:rsid w:val="00BB735B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BB735B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rsid w:val="00BB735B"/>
    <w:rPr>
      <w:rFonts w:cs="Arial Narrow"/>
      <w:color w:val="000000"/>
      <w:sz w:val="18"/>
      <w:szCs w:val="18"/>
    </w:rPr>
  </w:style>
  <w:style w:type="paragraph" w:styleId="BalloonText">
    <w:name w:val="Balloon Text"/>
    <w:basedOn w:val="Normal"/>
    <w:semiHidden/>
    <w:rsid w:val="00850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19076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kfbaggett2010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954</Words>
  <Characters>5440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RACHEL DZIALO</vt:lpstr>
    </vt:vector>
  </TitlesOfParts>
  <Company>Auburn University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RACHEL DZIALO</dc:title>
  <dc:subject/>
  <dc:creator>PARKEFM</dc:creator>
  <cp:keywords/>
  <dc:description/>
  <cp:lastModifiedBy>Samantha Fetner</cp:lastModifiedBy>
  <cp:revision>3</cp:revision>
  <cp:lastPrinted>2010-11-01T16:52:00Z</cp:lastPrinted>
  <dcterms:created xsi:type="dcterms:W3CDTF">2014-01-28T01:27:00Z</dcterms:created>
  <dcterms:modified xsi:type="dcterms:W3CDTF">2014-02-12T05:20:00Z</dcterms:modified>
</cp:coreProperties>
</file>